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BE2A" w14:textId="77777777" w:rsidR="00B32F84" w:rsidRPr="00F26019" w:rsidRDefault="00B32F84" w:rsidP="00B32F84">
      <w:pPr>
        <w:jc w:val="center"/>
        <w:rPr>
          <w:rFonts w:asciiTheme="minorHAnsi" w:hAnsiTheme="minorHAnsi" w:cstheme="minorHAnsi"/>
          <w:b/>
        </w:rPr>
      </w:pPr>
      <w:r w:rsidRPr="00F26019">
        <w:rPr>
          <w:rFonts w:asciiTheme="minorHAnsi" w:hAnsiTheme="minorHAnsi" w:cstheme="minorHAnsi"/>
          <w:b/>
        </w:rPr>
        <w:t>ZLECENIE  NR  G</w:t>
      </w:r>
      <w:r w:rsidR="00232D6E">
        <w:rPr>
          <w:rFonts w:asciiTheme="minorHAnsi" w:hAnsiTheme="minorHAnsi" w:cstheme="minorHAnsi"/>
          <w:b/>
        </w:rPr>
        <w:t>R</w:t>
      </w:r>
      <w:r w:rsidRPr="00F26019">
        <w:rPr>
          <w:rFonts w:asciiTheme="minorHAnsi" w:hAnsiTheme="minorHAnsi" w:cstheme="minorHAnsi"/>
          <w:b/>
        </w:rPr>
        <w:t>/............................</w:t>
      </w:r>
    </w:p>
    <w:p w14:paraId="6EC10F4C" w14:textId="77777777" w:rsidR="00DA5E15" w:rsidRPr="00F26019" w:rsidRDefault="00DA5E15" w:rsidP="00B32F84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B32F84" w:rsidRPr="00F26019" w14:paraId="53A43FCF" w14:textId="77777777" w:rsidTr="00C00F98">
        <w:tc>
          <w:tcPr>
            <w:tcW w:w="4820" w:type="dxa"/>
            <w:vAlign w:val="center"/>
          </w:tcPr>
          <w:p w14:paraId="7F74BFBB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Zleceniodawca:</w:t>
            </w:r>
          </w:p>
        </w:tc>
        <w:tc>
          <w:tcPr>
            <w:tcW w:w="6237" w:type="dxa"/>
            <w:vAlign w:val="center"/>
          </w:tcPr>
          <w:p w14:paraId="3CEC6324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Data przyjęcia próbek...............................................</w:t>
            </w:r>
          </w:p>
        </w:tc>
      </w:tr>
      <w:tr w:rsidR="00B32F84" w:rsidRPr="00F26019" w14:paraId="6A8C3BF4" w14:textId="77777777" w:rsidTr="00C00F98">
        <w:tc>
          <w:tcPr>
            <w:tcW w:w="4820" w:type="dxa"/>
            <w:vAlign w:val="center"/>
          </w:tcPr>
          <w:p w14:paraId="5F30B8F8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6B34FAF3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Sposób dostarczenia:</w:t>
            </w:r>
          </w:p>
        </w:tc>
      </w:tr>
      <w:tr w:rsidR="00B32F84" w:rsidRPr="00F26019" w14:paraId="00755096" w14:textId="77777777" w:rsidTr="00C00F98">
        <w:tc>
          <w:tcPr>
            <w:tcW w:w="4820" w:type="dxa"/>
            <w:vAlign w:val="center"/>
          </w:tcPr>
          <w:p w14:paraId="20E4ED43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96EF338" w14:textId="77777777" w:rsidR="00B32F84" w:rsidRPr="00F26019" w:rsidRDefault="009F10C6" w:rsidP="00563AB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055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E6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bezpośrednio dostarczył(a):...................................</w:t>
            </w:r>
          </w:p>
        </w:tc>
      </w:tr>
      <w:tr w:rsidR="00B32F84" w:rsidRPr="00F26019" w14:paraId="16FEAAAE" w14:textId="77777777" w:rsidTr="00C00F98">
        <w:tc>
          <w:tcPr>
            <w:tcW w:w="4820" w:type="dxa"/>
            <w:vAlign w:val="center"/>
          </w:tcPr>
          <w:p w14:paraId="2FA14889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Ulica/Wieś:</w:t>
            </w:r>
          </w:p>
        </w:tc>
        <w:tc>
          <w:tcPr>
            <w:tcW w:w="6237" w:type="dxa"/>
            <w:vAlign w:val="center"/>
          </w:tcPr>
          <w:p w14:paraId="59687288" w14:textId="77777777" w:rsidR="00B32F84" w:rsidRPr="00F26019" w:rsidRDefault="009F10C6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16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pocztą</w:t>
            </w:r>
          </w:p>
        </w:tc>
      </w:tr>
      <w:tr w:rsidR="00B32F84" w:rsidRPr="00F26019" w14:paraId="59262F96" w14:textId="77777777" w:rsidTr="00C00F98">
        <w:tc>
          <w:tcPr>
            <w:tcW w:w="4820" w:type="dxa"/>
            <w:vAlign w:val="center"/>
          </w:tcPr>
          <w:p w14:paraId="42E69A25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Miasto/Gmina</w:t>
            </w:r>
          </w:p>
        </w:tc>
        <w:tc>
          <w:tcPr>
            <w:tcW w:w="6237" w:type="dxa"/>
            <w:vAlign w:val="center"/>
          </w:tcPr>
          <w:p w14:paraId="23B45B7A" w14:textId="77777777" w:rsidR="00B32F84" w:rsidRPr="00F26019" w:rsidRDefault="00B32F84" w:rsidP="006D0F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Dokument sprzedaży: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716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paragon, </w:t>
            </w:r>
            <w:r w:rsidR="00C00F98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aktura bez NIP</w:t>
            </w:r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072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faktura z NI</w:t>
            </w:r>
            <w:r w:rsidR="00285101" w:rsidRPr="00F2601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</w:tr>
      <w:tr w:rsidR="00DA5E15" w:rsidRPr="00F26019" w14:paraId="15DCA525" w14:textId="77777777" w:rsidTr="00C00F98">
        <w:tc>
          <w:tcPr>
            <w:tcW w:w="4820" w:type="dxa"/>
            <w:vAlign w:val="center"/>
          </w:tcPr>
          <w:p w14:paraId="28FC6649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NIP:                             Tel.</w:t>
            </w:r>
          </w:p>
        </w:tc>
        <w:tc>
          <w:tcPr>
            <w:tcW w:w="6237" w:type="dxa"/>
            <w:vAlign w:val="center"/>
          </w:tcPr>
          <w:p w14:paraId="75ECBB5C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Forma płatności: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75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przelew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80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gotówka</w:t>
            </w:r>
          </w:p>
        </w:tc>
      </w:tr>
    </w:tbl>
    <w:p w14:paraId="4CB8457F" w14:textId="77777777" w:rsidR="00563AB3" w:rsidRPr="00F26019" w:rsidRDefault="00563AB3" w:rsidP="00563AB3">
      <w:pPr>
        <w:rPr>
          <w:rFonts w:asciiTheme="minorHAnsi" w:hAnsiTheme="minorHAnsi" w:cstheme="minorHAnsi"/>
          <w:bCs/>
          <w:sz w:val="22"/>
          <w:szCs w:val="22"/>
        </w:rPr>
      </w:pPr>
      <w:r w:rsidRPr="00F26019">
        <w:rPr>
          <w:rFonts w:asciiTheme="minorHAnsi" w:hAnsiTheme="minorHAnsi" w:cstheme="minorHAnsi"/>
          <w:bCs/>
          <w:sz w:val="22"/>
          <w:szCs w:val="22"/>
        </w:rPr>
        <w:t xml:space="preserve">1. </w:t>
      </w: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1305"/>
        <w:gridCol w:w="113"/>
        <w:gridCol w:w="3005"/>
        <w:gridCol w:w="964"/>
        <w:gridCol w:w="850"/>
        <w:gridCol w:w="567"/>
        <w:gridCol w:w="992"/>
        <w:gridCol w:w="1134"/>
      </w:tblGrid>
      <w:tr w:rsidR="00014B74" w:rsidRPr="00A62158" w14:paraId="7EB1A728" w14:textId="77777777" w:rsidTr="0043675C">
        <w:trPr>
          <w:trHeight w:val="6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44EF6CC" w14:textId="77777777" w:rsidR="00014B74" w:rsidRPr="00A62158" w:rsidRDefault="00014B74" w:rsidP="00A62158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 xml:space="preserve">Przedmiot badań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45ECBE5" w14:textId="77777777" w:rsidR="00014B74" w:rsidRPr="00A62158" w:rsidRDefault="00014B74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Ilość próbek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3C0FD95" w14:textId="407F3822" w:rsidR="00014B74" w:rsidRPr="00A62158" w:rsidRDefault="00014B74" w:rsidP="00F526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 xml:space="preserve">Zakres </w:t>
            </w:r>
            <w:r w:rsidR="00F52656">
              <w:rPr>
                <w:rFonts w:ascii="Calibri" w:hAnsi="Calibri"/>
                <w:sz w:val="18"/>
                <w:szCs w:val="18"/>
              </w:rPr>
              <w:t>zadań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4DCD44D3" w14:textId="77777777" w:rsidR="00014B74" w:rsidRPr="00A62158" w:rsidRDefault="00014B74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Metoda badań norma/procedura badawcza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6D62AB1" w14:textId="77777777" w:rsidR="00014B74" w:rsidRPr="00A62158" w:rsidRDefault="00014B74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Termin realizacji</w:t>
            </w:r>
            <w:r w:rsidRPr="00A62158">
              <w:rPr>
                <w:rFonts w:ascii="Calibri" w:hAnsi="Calibr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130B28C" w14:textId="77777777" w:rsidR="00014B74" w:rsidRPr="00A62158" w:rsidRDefault="00014B74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Dodatk.</w:t>
            </w:r>
          </w:p>
          <w:p w14:paraId="743E946D" w14:textId="77777777" w:rsidR="00014B74" w:rsidRPr="00A62158" w:rsidRDefault="00014B74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dokum.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2A621B" w14:textId="6ED50643" w:rsidR="00014B74" w:rsidRPr="00A62158" w:rsidRDefault="00C02865" w:rsidP="00F526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="00014B74">
              <w:rPr>
                <w:rFonts w:ascii="Calibri" w:hAnsi="Calibri"/>
                <w:sz w:val="18"/>
                <w:szCs w:val="18"/>
              </w:rPr>
              <w:t>oz.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FD10546" w14:textId="31A3C0DB" w:rsidR="00014B74" w:rsidRPr="00A62158" w:rsidRDefault="00014B74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Opłata jednostk.</w:t>
            </w:r>
          </w:p>
          <w:p w14:paraId="30C402A8" w14:textId="77777777" w:rsidR="00014B74" w:rsidRPr="00A62158" w:rsidRDefault="00014B74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A6B1A8" w14:textId="77777777" w:rsidR="00014B74" w:rsidRPr="00A62158" w:rsidRDefault="00014B74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Opłata należna</w:t>
            </w:r>
          </w:p>
          <w:p w14:paraId="17FA76F1" w14:textId="77777777" w:rsidR="00014B74" w:rsidRPr="00A62158" w:rsidRDefault="00014B74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brutto</w:t>
            </w:r>
          </w:p>
        </w:tc>
      </w:tr>
      <w:tr w:rsidR="008D6EA3" w:rsidRPr="00A62158" w14:paraId="3DAD3B84" w14:textId="77777777" w:rsidTr="0043675C">
        <w:trPr>
          <w:trHeight w:val="62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6B5EC" w14:textId="2CD051FF" w:rsidR="008D6EA3" w:rsidRPr="00A62158" w:rsidRDefault="008D6EA3" w:rsidP="007D1D85">
            <w:pPr>
              <w:rPr>
                <w:rFonts w:ascii="Calibri" w:hAnsi="Calibri"/>
                <w:sz w:val="18"/>
                <w:szCs w:val="18"/>
              </w:rPr>
            </w:pPr>
            <w:r w:rsidRPr="002677CB">
              <w:rPr>
                <w:rFonts w:asciiTheme="minorHAnsi" w:hAnsiTheme="minorHAnsi" w:cstheme="minorHAnsi"/>
                <w:sz w:val="18"/>
                <w:szCs w:val="20"/>
              </w:rPr>
              <w:t>Prace Terenowo - Kartograficzne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E1951" w14:textId="77777777" w:rsidR="008D6EA3" w:rsidRPr="00A62158" w:rsidRDefault="008D6EA3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E26F2" w14:textId="77777777" w:rsidR="008D6EA3" w:rsidRPr="00A62158" w:rsidRDefault="008D6EA3" w:rsidP="007D1D85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Pobieranie próbki gleby – warstwa wierzchnia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A8E8AF" w14:textId="77777777" w:rsidR="008D6EA3" w:rsidRPr="00A62158" w:rsidRDefault="008D6EA3" w:rsidP="007D1D85">
            <w:pPr>
              <w:rPr>
                <w:rFonts w:ascii="Calibri" w:hAnsi="Calibri"/>
                <w:i/>
                <w:sz w:val="18"/>
                <w:szCs w:val="18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>NA: zgodnie z instrukcją OSChR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34217" w14:textId="77777777" w:rsidR="008D6EA3" w:rsidRPr="00A62158" w:rsidRDefault="008D6EA3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B2EE5" w14:textId="77777777" w:rsidR="008D6EA3" w:rsidRPr="00A62158" w:rsidRDefault="008D6EA3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BE3AA" w14:textId="6DD13750" w:rsidR="008D6EA3" w:rsidRPr="00A62158" w:rsidRDefault="008D6EA3" w:rsidP="00F526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2C60F" w14:textId="5F0289C3" w:rsidR="008D6EA3" w:rsidRPr="00A62158" w:rsidRDefault="008D6EA3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18,75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4F023" w14:textId="77777777" w:rsidR="008D6EA3" w:rsidRPr="00A62158" w:rsidRDefault="008D6EA3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D6EA3" w:rsidRPr="00A62158" w14:paraId="73C05F89" w14:textId="77777777" w:rsidTr="0043675C">
        <w:trPr>
          <w:trHeight w:val="62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9D117C3" w14:textId="7715D4C8" w:rsidR="008D6EA3" w:rsidRPr="00A62158" w:rsidRDefault="008D6EA3" w:rsidP="00F52656">
            <w:pPr>
              <w:rPr>
                <w:rFonts w:ascii="Calibri" w:hAnsi="Calibri"/>
                <w:sz w:val="18"/>
                <w:szCs w:val="18"/>
              </w:rPr>
            </w:pPr>
            <w:r w:rsidRPr="001D1C40">
              <w:rPr>
                <w:rFonts w:ascii="Calibri" w:hAnsi="Calibri"/>
                <w:sz w:val="20"/>
                <w:szCs w:val="20"/>
              </w:rPr>
              <w:t>Gleba - makro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5896164" w14:textId="77777777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3492DFB3" w14:textId="77777777" w:rsidR="008D6EA3" w:rsidRPr="00A62158" w:rsidRDefault="008D6EA3" w:rsidP="00A62158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 xml:space="preserve">pH </w:t>
            </w:r>
            <w:r w:rsidRPr="00A62158">
              <w:rPr>
                <w:rFonts w:ascii="Calibri" w:hAnsi="Calibri"/>
                <w:sz w:val="18"/>
                <w:szCs w:val="18"/>
                <w:vertAlign w:val="subscript"/>
              </w:rPr>
              <w:t>KCl</w:t>
            </w:r>
          </w:p>
          <w:p w14:paraId="019CA934" w14:textId="77777777" w:rsidR="008D6EA3" w:rsidRPr="00A62158" w:rsidRDefault="008D6EA3" w:rsidP="00A62158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P</w:t>
            </w:r>
            <w:r w:rsidRPr="00A62158">
              <w:rPr>
                <w:rFonts w:ascii="Calibri" w:hAnsi="Calibri"/>
                <w:sz w:val="18"/>
                <w:szCs w:val="18"/>
                <w:vertAlign w:val="subscript"/>
              </w:rPr>
              <w:t>2</w:t>
            </w:r>
            <w:r w:rsidRPr="00A62158">
              <w:rPr>
                <w:rFonts w:ascii="Calibri" w:hAnsi="Calibri"/>
                <w:sz w:val="18"/>
                <w:szCs w:val="18"/>
              </w:rPr>
              <w:t>O</w:t>
            </w:r>
            <w:r w:rsidRPr="00A62158">
              <w:rPr>
                <w:rFonts w:ascii="Calibri" w:hAnsi="Calibri"/>
                <w:sz w:val="18"/>
                <w:szCs w:val="18"/>
                <w:vertAlign w:val="subscript"/>
              </w:rPr>
              <w:t>5</w:t>
            </w:r>
          </w:p>
          <w:p w14:paraId="7213D4D4" w14:textId="77777777" w:rsidR="008D6EA3" w:rsidRPr="00A62158" w:rsidRDefault="008D6EA3" w:rsidP="00A62158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K</w:t>
            </w:r>
            <w:r w:rsidRPr="00A62158">
              <w:rPr>
                <w:rFonts w:ascii="Calibri" w:hAnsi="Calibri"/>
                <w:sz w:val="18"/>
                <w:szCs w:val="18"/>
                <w:vertAlign w:val="subscript"/>
              </w:rPr>
              <w:t>2</w:t>
            </w:r>
            <w:r w:rsidRPr="00A62158">
              <w:rPr>
                <w:rFonts w:ascii="Calibri" w:hAnsi="Calibri"/>
                <w:sz w:val="18"/>
                <w:szCs w:val="18"/>
              </w:rPr>
              <w:t>O</w:t>
            </w:r>
          </w:p>
          <w:p w14:paraId="7DD8B7E8" w14:textId="77777777" w:rsidR="008D6EA3" w:rsidRPr="00A62158" w:rsidRDefault="008D6EA3" w:rsidP="00A62158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Mg</w:t>
            </w:r>
          </w:p>
          <w:p w14:paraId="497704E8" w14:textId="77777777" w:rsidR="008D6EA3" w:rsidRPr="00A62158" w:rsidRDefault="008D6EA3" w:rsidP="00A6215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6A920142" w14:textId="0FE17EA8" w:rsidR="008D6EA3" w:rsidRPr="00F82607" w:rsidRDefault="008D6EA3" w:rsidP="00A62158">
            <w:pPr>
              <w:rPr>
                <w:rFonts w:ascii="Calibri" w:hAnsi="Calibri"/>
                <w:i/>
                <w:sz w:val="18"/>
                <w:szCs w:val="18"/>
                <w:vertAlign w:val="superscript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>A: PN-ISO 10390:1997</w:t>
            </w:r>
            <w:r w:rsidR="00F82607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F82607">
              <w:rPr>
                <w:rFonts w:ascii="Calibri" w:hAnsi="Calibri"/>
                <w:i/>
                <w:sz w:val="18"/>
                <w:szCs w:val="18"/>
                <w:vertAlign w:val="superscript"/>
              </w:rPr>
              <w:t>Z</w:t>
            </w:r>
          </w:p>
          <w:p w14:paraId="7E471DF6" w14:textId="77777777" w:rsidR="008D6EA3" w:rsidRPr="00A62158" w:rsidRDefault="008D6EA3" w:rsidP="00A62158">
            <w:pPr>
              <w:rPr>
                <w:rFonts w:ascii="Calibri" w:hAnsi="Calibri"/>
                <w:i/>
                <w:sz w:val="18"/>
                <w:szCs w:val="18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 xml:space="preserve">A: PN-R-04023:1996 </w:t>
            </w:r>
            <w:r w:rsidRPr="00A62158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0955502B" w14:textId="77777777" w:rsidR="008D6EA3" w:rsidRPr="00A62158" w:rsidRDefault="008D6EA3" w:rsidP="00A62158">
            <w:pPr>
              <w:rPr>
                <w:rFonts w:ascii="Calibri" w:hAnsi="Calibri"/>
                <w:i/>
                <w:sz w:val="18"/>
                <w:szCs w:val="18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 xml:space="preserve">A: PN-R-04022:1996+Az1:2002 </w:t>
            </w:r>
            <w:r w:rsidRPr="00A62158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28F14762" w14:textId="77777777" w:rsidR="008D6EA3" w:rsidRPr="00A62158" w:rsidRDefault="008D6EA3" w:rsidP="00A62158">
            <w:pPr>
              <w:rPr>
                <w:rFonts w:ascii="Calibri" w:hAnsi="Calibri"/>
                <w:i/>
                <w:sz w:val="18"/>
                <w:szCs w:val="18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 xml:space="preserve">A: PN-R-04020:1994+Az1:2004 </w:t>
            </w:r>
            <w:r w:rsidRPr="00A62158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0FF2095C" w14:textId="4B4C3233" w:rsidR="008D6EA3" w:rsidRPr="00A62158" w:rsidRDefault="008D6EA3" w:rsidP="00A62158">
            <w:pPr>
              <w:rPr>
                <w:rFonts w:ascii="Calibri" w:hAnsi="Calibri"/>
                <w:i/>
                <w:sz w:val="18"/>
                <w:szCs w:val="18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>A: PN-R-04024:1997 – dla gleb org.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35DD873" w14:textId="21742362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 xml:space="preserve">do </w:t>
            </w:r>
            <w:r w:rsidRPr="00A62158">
              <w:rPr>
                <w:rFonts w:ascii="Calibri" w:hAnsi="Calibri"/>
                <w:sz w:val="18"/>
                <w:szCs w:val="18"/>
              </w:rPr>
              <w:br/>
            </w:r>
            <w:r w:rsidR="00B500B7">
              <w:rPr>
                <w:rFonts w:ascii="Calibri" w:hAnsi="Calibri"/>
                <w:sz w:val="18"/>
                <w:szCs w:val="18"/>
              </w:rPr>
              <w:t>10</w:t>
            </w:r>
            <w:r w:rsidRPr="00A62158">
              <w:rPr>
                <w:rFonts w:ascii="Calibri" w:hAnsi="Calibri"/>
                <w:sz w:val="18"/>
                <w:szCs w:val="18"/>
              </w:rPr>
              <w:t xml:space="preserve"> tygodni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2459F4C" w14:textId="77777777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908926" w14:textId="76BA8D72" w:rsidR="008D6EA3" w:rsidRPr="00A62158" w:rsidRDefault="008D6EA3" w:rsidP="00F526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FD198C" w14:textId="6909EB30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13,12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CA0220" w14:textId="77777777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D6EA3" w:rsidRPr="00A62158" w14:paraId="1EA287D3" w14:textId="77777777" w:rsidTr="0043675C">
        <w:trPr>
          <w:trHeight w:val="62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61E09C6" w14:textId="207E60EC" w:rsidR="008D6EA3" w:rsidRPr="00A62158" w:rsidRDefault="008D6EA3" w:rsidP="00F52656">
            <w:pPr>
              <w:rPr>
                <w:rFonts w:ascii="Calibri" w:hAnsi="Calibri"/>
                <w:sz w:val="18"/>
                <w:szCs w:val="18"/>
              </w:rPr>
            </w:pPr>
            <w:r w:rsidRPr="001D1C40">
              <w:rPr>
                <w:rFonts w:ascii="Calibri" w:hAnsi="Calibri"/>
                <w:sz w:val="20"/>
                <w:szCs w:val="20"/>
              </w:rPr>
              <w:t xml:space="preserve">Gleba - </w:t>
            </w:r>
            <w:r>
              <w:rPr>
                <w:rFonts w:ascii="Calibri" w:hAnsi="Calibri"/>
                <w:sz w:val="20"/>
                <w:szCs w:val="20"/>
              </w:rPr>
              <w:t>mikro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969C646" w14:textId="77777777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E4288F2" w14:textId="77777777" w:rsidR="008D6EA3" w:rsidRPr="00A62158" w:rsidRDefault="008D6EA3" w:rsidP="00A62158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Zn</w:t>
            </w:r>
          </w:p>
          <w:p w14:paraId="598CB435" w14:textId="77777777" w:rsidR="008D6EA3" w:rsidRPr="00A62158" w:rsidRDefault="008D6EA3" w:rsidP="00A62158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Cu</w:t>
            </w:r>
          </w:p>
          <w:p w14:paraId="05EA3EAF" w14:textId="77777777" w:rsidR="008D6EA3" w:rsidRPr="00A62158" w:rsidRDefault="008D6EA3" w:rsidP="00A62158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Mn</w:t>
            </w:r>
          </w:p>
          <w:p w14:paraId="35B5A264" w14:textId="0A086574" w:rsidR="008D6EA3" w:rsidRPr="00A62158" w:rsidRDefault="008D6EA3" w:rsidP="00A62158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Fe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3F26660B" w14:textId="77777777" w:rsidR="008D6EA3" w:rsidRPr="00A62158" w:rsidRDefault="008D6EA3" w:rsidP="00A62158">
            <w:pPr>
              <w:rPr>
                <w:rFonts w:ascii="Calibri" w:hAnsi="Calibri"/>
                <w:i/>
                <w:sz w:val="18"/>
                <w:szCs w:val="18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 xml:space="preserve">A: PN-R-04016:1992 </w:t>
            </w:r>
            <w:r w:rsidRPr="00A62158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3F258AC3" w14:textId="77777777" w:rsidR="008D6EA3" w:rsidRPr="00A62158" w:rsidRDefault="008D6EA3" w:rsidP="00A62158">
            <w:pPr>
              <w:rPr>
                <w:rFonts w:ascii="Calibri" w:hAnsi="Calibri"/>
                <w:i/>
                <w:sz w:val="18"/>
                <w:szCs w:val="18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 xml:space="preserve">A: PN-R-04017:1992 </w:t>
            </w:r>
            <w:r w:rsidRPr="00A62158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1E4941B8" w14:textId="77777777" w:rsidR="008D6EA3" w:rsidRPr="00A62158" w:rsidRDefault="008D6EA3" w:rsidP="00A62158">
            <w:pPr>
              <w:rPr>
                <w:rFonts w:ascii="Calibri" w:hAnsi="Calibri"/>
                <w:i/>
                <w:sz w:val="18"/>
                <w:szCs w:val="18"/>
                <w:vertAlign w:val="superscript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 xml:space="preserve">A: PN-R-04019:1993 </w:t>
            </w:r>
            <w:r w:rsidRPr="00A62158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7060A672" w14:textId="7F28C9FC" w:rsidR="008D6EA3" w:rsidRPr="00A62158" w:rsidRDefault="008D6EA3" w:rsidP="00A62158">
            <w:pPr>
              <w:rPr>
                <w:rFonts w:ascii="Calibri" w:hAnsi="Calibri"/>
                <w:i/>
                <w:sz w:val="18"/>
                <w:szCs w:val="18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 xml:space="preserve">A: PN-R-04021:1994 </w:t>
            </w:r>
            <w:r w:rsidRPr="00A62158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6DE6258" w14:textId="799129FB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 xml:space="preserve">do </w:t>
            </w:r>
            <w:r w:rsidRPr="00A62158">
              <w:rPr>
                <w:rFonts w:ascii="Calibri" w:hAnsi="Calibri"/>
                <w:sz w:val="18"/>
                <w:szCs w:val="18"/>
              </w:rPr>
              <w:br/>
            </w:r>
            <w:r w:rsidR="00B500B7">
              <w:rPr>
                <w:rFonts w:ascii="Calibri" w:hAnsi="Calibri"/>
                <w:sz w:val="18"/>
                <w:szCs w:val="18"/>
              </w:rPr>
              <w:t>10</w:t>
            </w:r>
            <w:r w:rsidRPr="00A62158">
              <w:rPr>
                <w:rFonts w:ascii="Calibri" w:hAnsi="Calibri"/>
                <w:sz w:val="18"/>
                <w:szCs w:val="18"/>
              </w:rPr>
              <w:t xml:space="preserve"> tygodni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6F986B" w14:textId="77777777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F9D493" w14:textId="624E73BA" w:rsidR="008D6EA3" w:rsidRPr="00A62158" w:rsidRDefault="008D6EA3" w:rsidP="00F526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372187" w14:textId="0FEA4230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34,99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0E1E06" w14:textId="77777777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D6EA3" w:rsidRPr="00A62158" w14:paraId="4C146B8F" w14:textId="77777777" w:rsidTr="0043675C">
        <w:trPr>
          <w:trHeight w:val="62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C41739B" w14:textId="0E0517F9" w:rsidR="008D6EA3" w:rsidRPr="00A62158" w:rsidRDefault="008D6EA3" w:rsidP="00F52656">
            <w:pPr>
              <w:rPr>
                <w:rFonts w:ascii="Calibri" w:hAnsi="Calibri"/>
                <w:sz w:val="18"/>
                <w:szCs w:val="18"/>
              </w:rPr>
            </w:pPr>
            <w:r w:rsidRPr="001D1C40">
              <w:rPr>
                <w:rFonts w:ascii="Calibri" w:hAnsi="Calibri"/>
                <w:sz w:val="20"/>
                <w:szCs w:val="20"/>
              </w:rPr>
              <w:t xml:space="preserve">Gleba - </w:t>
            </w:r>
            <w:r>
              <w:rPr>
                <w:rFonts w:ascii="Calibri" w:hAnsi="Calibri"/>
                <w:sz w:val="20"/>
                <w:szCs w:val="20"/>
              </w:rPr>
              <w:t>mikro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5FCE5DD" w14:textId="77777777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593456E3" w14:textId="77777777" w:rsidR="008D6EA3" w:rsidRPr="00A62158" w:rsidRDefault="008D6EA3" w:rsidP="00A62158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Zn</w:t>
            </w:r>
          </w:p>
          <w:p w14:paraId="47F61C74" w14:textId="77777777" w:rsidR="008D6EA3" w:rsidRPr="00A62158" w:rsidRDefault="008D6EA3" w:rsidP="00A62158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Cu</w:t>
            </w:r>
          </w:p>
          <w:p w14:paraId="47AE6DC0" w14:textId="77777777" w:rsidR="008D6EA3" w:rsidRPr="00A62158" w:rsidRDefault="008D6EA3" w:rsidP="00A62158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Mn</w:t>
            </w:r>
          </w:p>
          <w:p w14:paraId="09B52FE7" w14:textId="77777777" w:rsidR="008D6EA3" w:rsidRPr="00A62158" w:rsidRDefault="008D6EA3" w:rsidP="00A62158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Fe</w:t>
            </w:r>
          </w:p>
          <w:p w14:paraId="34561ECE" w14:textId="06FB5988" w:rsidR="008D6EA3" w:rsidRPr="00A62158" w:rsidRDefault="008D6EA3" w:rsidP="00A62158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B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54CDF707" w14:textId="77777777" w:rsidR="008D6EA3" w:rsidRPr="00A62158" w:rsidRDefault="008D6EA3" w:rsidP="00A62158">
            <w:pPr>
              <w:rPr>
                <w:rFonts w:ascii="Calibri" w:hAnsi="Calibri"/>
                <w:i/>
                <w:sz w:val="18"/>
                <w:szCs w:val="18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 xml:space="preserve">A: PN-R-04016:1992 </w:t>
            </w:r>
            <w:r w:rsidRPr="00A62158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7C8AAC2B" w14:textId="77777777" w:rsidR="008D6EA3" w:rsidRPr="00A62158" w:rsidRDefault="008D6EA3" w:rsidP="00A62158">
            <w:pPr>
              <w:rPr>
                <w:rFonts w:ascii="Calibri" w:hAnsi="Calibri"/>
                <w:i/>
                <w:sz w:val="18"/>
                <w:szCs w:val="18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 xml:space="preserve">A: PN-R-04017:1992 </w:t>
            </w:r>
            <w:r w:rsidRPr="00A62158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6EFBEBA6" w14:textId="77777777" w:rsidR="008D6EA3" w:rsidRPr="00A62158" w:rsidRDefault="008D6EA3" w:rsidP="00A62158">
            <w:pPr>
              <w:rPr>
                <w:rFonts w:ascii="Calibri" w:hAnsi="Calibri"/>
                <w:i/>
                <w:sz w:val="18"/>
                <w:szCs w:val="18"/>
                <w:vertAlign w:val="superscript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 xml:space="preserve">A: PN-R-04019:1993 </w:t>
            </w:r>
            <w:r w:rsidRPr="00A62158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518C2D39" w14:textId="77777777" w:rsidR="008D6EA3" w:rsidRPr="00A62158" w:rsidRDefault="008D6EA3" w:rsidP="00A62158">
            <w:pPr>
              <w:rPr>
                <w:rFonts w:ascii="Calibri" w:hAnsi="Calibri"/>
                <w:i/>
                <w:sz w:val="18"/>
                <w:szCs w:val="18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 xml:space="preserve">A: PN-R-04021:1994 </w:t>
            </w:r>
            <w:r w:rsidRPr="00A62158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539CF74D" w14:textId="09AFCF88" w:rsidR="008D6EA3" w:rsidRPr="00A62158" w:rsidRDefault="008D6EA3" w:rsidP="00A62158">
            <w:pPr>
              <w:rPr>
                <w:rFonts w:ascii="Calibri" w:hAnsi="Calibri"/>
                <w:i/>
                <w:sz w:val="18"/>
                <w:szCs w:val="18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 xml:space="preserve">A: PN-R-04018:1993 </w:t>
            </w:r>
            <w:r w:rsidRPr="00A62158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7C81E36" w14:textId="2EA58355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 xml:space="preserve">do </w:t>
            </w:r>
            <w:r w:rsidRPr="00A62158">
              <w:rPr>
                <w:rFonts w:ascii="Calibri" w:hAnsi="Calibri"/>
                <w:sz w:val="18"/>
                <w:szCs w:val="18"/>
              </w:rPr>
              <w:br/>
            </w:r>
            <w:r w:rsidR="00B500B7">
              <w:rPr>
                <w:rFonts w:ascii="Calibri" w:hAnsi="Calibri"/>
                <w:sz w:val="18"/>
                <w:szCs w:val="18"/>
              </w:rPr>
              <w:t>10</w:t>
            </w:r>
            <w:r w:rsidRPr="00A62158">
              <w:rPr>
                <w:rFonts w:ascii="Calibri" w:hAnsi="Calibri"/>
                <w:sz w:val="18"/>
                <w:szCs w:val="18"/>
              </w:rPr>
              <w:t xml:space="preserve"> tygodni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3BE444" w14:textId="77777777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C383FB0" w14:textId="0C81956F" w:rsidR="008D6EA3" w:rsidRPr="00A62158" w:rsidRDefault="008D6EA3" w:rsidP="00F526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B0FF11" w14:textId="135CDA88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52,48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35D40B" w14:textId="77777777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A0178" w:rsidRPr="00A62158" w14:paraId="1A210B19" w14:textId="77777777" w:rsidTr="0043675C">
        <w:trPr>
          <w:trHeight w:val="62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54BD40D" w14:textId="2914EB12" w:rsidR="00EA0178" w:rsidRPr="001D1C40" w:rsidRDefault="00EA0178" w:rsidP="00F52656">
            <w:pPr>
              <w:rPr>
                <w:rFonts w:ascii="Calibri" w:hAnsi="Calibri"/>
                <w:sz w:val="20"/>
                <w:szCs w:val="20"/>
              </w:rPr>
            </w:pPr>
            <w:r w:rsidRPr="00656F33">
              <w:rPr>
                <w:rFonts w:ascii="Calibri" w:hAnsi="Calibri"/>
                <w:sz w:val="20"/>
                <w:szCs w:val="20"/>
              </w:rPr>
              <w:t>Gleba</w:t>
            </w:r>
            <w:r w:rsidR="00997F6A">
              <w:rPr>
                <w:rFonts w:ascii="Calibri" w:hAnsi="Calibri"/>
                <w:sz w:val="20"/>
                <w:szCs w:val="20"/>
              </w:rPr>
              <w:t xml:space="preserve"> - </w:t>
            </w:r>
            <w:r w:rsidRPr="00656F33">
              <w:rPr>
                <w:rFonts w:ascii="Calibri" w:hAnsi="Calibri"/>
                <w:sz w:val="20"/>
                <w:szCs w:val="20"/>
              </w:rPr>
              <w:t>węgiel organiczny (TOC)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12E431" w14:textId="77777777" w:rsidR="00EA0178" w:rsidRPr="00A62158" w:rsidRDefault="00EA0178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64C9142D" w14:textId="5136D5D8" w:rsidR="00EA0178" w:rsidRPr="00A62158" w:rsidRDefault="00EA0178" w:rsidP="00A62158">
            <w:pPr>
              <w:rPr>
                <w:rFonts w:ascii="Calibri" w:hAnsi="Calibri"/>
                <w:sz w:val="18"/>
                <w:szCs w:val="18"/>
              </w:rPr>
            </w:pPr>
            <w:r w:rsidRPr="00674625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74625">
              <w:rPr>
                <w:rFonts w:asciiTheme="minorHAnsi" w:hAnsiTheme="minorHAnsi" w:cstheme="minorHAnsi"/>
                <w:sz w:val="18"/>
                <w:szCs w:val="18"/>
              </w:rPr>
              <w:t>org.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117DD3D" w14:textId="6BEF7584" w:rsidR="00EA0178" w:rsidRPr="00A62158" w:rsidRDefault="00EA0178" w:rsidP="00A62158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NA: </w:t>
            </w:r>
            <w:r w:rsidRPr="00283780">
              <w:rPr>
                <w:rFonts w:asciiTheme="minorHAnsi" w:hAnsiTheme="minorHAnsi" w:cstheme="minorHAnsi"/>
                <w:i/>
                <w:sz w:val="18"/>
                <w:szCs w:val="18"/>
              </w:rPr>
              <w:t>PB 70 ed. 1 z 17.08.23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B8F2D4C" w14:textId="0D287962" w:rsidR="00EA0178" w:rsidRPr="00A62158" w:rsidRDefault="00EA0178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 xml:space="preserve">do </w:t>
            </w:r>
            <w:r w:rsidRPr="00A62158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rFonts w:ascii="Calibri" w:hAnsi="Calibri"/>
                <w:sz w:val="18"/>
                <w:szCs w:val="18"/>
              </w:rPr>
              <w:t>10</w:t>
            </w:r>
            <w:r w:rsidRPr="00A62158">
              <w:rPr>
                <w:rFonts w:ascii="Calibri" w:hAnsi="Calibri"/>
                <w:sz w:val="18"/>
                <w:szCs w:val="18"/>
              </w:rPr>
              <w:t xml:space="preserve"> tygodni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C9A908" w14:textId="77777777" w:rsidR="00EA0178" w:rsidRPr="00A62158" w:rsidRDefault="00EA0178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9666B61" w14:textId="2977F2F4" w:rsidR="00EA0178" w:rsidRDefault="00EA0178" w:rsidP="00F526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32290E" w14:textId="7C6CDA52" w:rsidR="00EA0178" w:rsidRPr="00A62158" w:rsidRDefault="00EA0178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24,99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5DB623" w14:textId="77777777" w:rsidR="00EA0178" w:rsidRPr="00A62158" w:rsidRDefault="00EA0178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8D6EA3" w:rsidRPr="00A62158" w14:paraId="3B5F37EE" w14:textId="77777777" w:rsidTr="0043675C">
        <w:trPr>
          <w:trHeight w:val="422"/>
        </w:trPr>
        <w:tc>
          <w:tcPr>
            <w:tcW w:w="1560" w:type="dxa"/>
            <w:vMerge w:val="restart"/>
            <w:vAlign w:val="center"/>
          </w:tcPr>
          <w:p w14:paraId="11DEC2D3" w14:textId="4B5C6615" w:rsidR="008D6EA3" w:rsidRPr="00A62158" w:rsidRDefault="008D6EA3" w:rsidP="00F52656">
            <w:pPr>
              <w:rPr>
                <w:rFonts w:ascii="Calibri" w:hAnsi="Calibri"/>
                <w:sz w:val="18"/>
                <w:szCs w:val="18"/>
              </w:rPr>
            </w:pPr>
            <w:r w:rsidRPr="00283FD7">
              <w:rPr>
                <w:rFonts w:ascii="Calibri" w:hAnsi="Calibri"/>
                <w:sz w:val="20"/>
                <w:szCs w:val="20"/>
              </w:rPr>
              <w:t>Gleba - siarka</w:t>
            </w:r>
          </w:p>
        </w:tc>
        <w:tc>
          <w:tcPr>
            <w:tcW w:w="850" w:type="dxa"/>
            <w:vMerge w:val="restart"/>
            <w:vAlign w:val="center"/>
          </w:tcPr>
          <w:p w14:paraId="29E4D4BF" w14:textId="77777777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4AC270CA" w14:textId="30BAA1E2" w:rsidR="008D6EA3" w:rsidRPr="00A62158" w:rsidRDefault="008D6EA3" w:rsidP="00A62158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S-SO</w:t>
            </w:r>
            <w:r w:rsidRPr="00A62158">
              <w:rPr>
                <w:rFonts w:ascii="Calibri" w:hAnsi="Calibr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206DC136" w14:textId="102F8779" w:rsidR="008D6EA3" w:rsidRPr="00A62158" w:rsidRDefault="008D6EA3" w:rsidP="00A62158">
            <w:pPr>
              <w:rPr>
                <w:rFonts w:ascii="Calibri" w:hAnsi="Calibri"/>
                <w:i/>
                <w:sz w:val="18"/>
                <w:szCs w:val="18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>NA: PB 7 ed. 2 z 01.12.09</w:t>
            </w:r>
          </w:p>
        </w:tc>
        <w:tc>
          <w:tcPr>
            <w:tcW w:w="964" w:type="dxa"/>
            <w:vMerge w:val="restart"/>
            <w:vAlign w:val="center"/>
          </w:tcPr>
          <w:p w14:paraId="2D9A0790" w14:textId="53640569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 xml:space="preserve">do </w:t>
            </w:r>
            <w:r w:rsidRPr="00A62158">
              <w:rPr>
                <w:rFonts w:ascii="Calibri" w:hAnsi="Calibri"/>
                <w:sz w:val="18"/>
                <w:szCs w:val="18"/>
              </w:rPr>
              <w:br/>
            </w:r>
            <w:r w:rsidR="00B500B7">
              <w:rPr>
                <w:rFonts w:ascii="Calibri" w:hAnsi="Calibri"/>
                <w:sz w:val="18"/>
                <w:szCs w:val="18"/>
              </w:rPr>
              <w:t>10</w:t>
            </w:r>
            <w:r w:rsidRPr="00A62158">
              <w:rPr>
                <w:rFonts w:ascii="Calibri" w:hAnsi="Calibri"/>
                <w:sz w:val="18"/>
                <w:szCs w:val="18"/>
              </w:rPr>
              <w:t xml:space="preserve"> tygodni</w:t>
            </w:r>
          </w:p>
        </w:tc>
        <w:tc>
          <w:tcPr>
            <w:tcW w:w="850" w:type="dxa"/>
            <w:vMerge w:val="restart"/>
            <w:vAlign w:val="center"/>
          </w:tcPr>
          <w:p w14:paraId="0920FC14" w14:textId="77777777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F235C46" w14:textId="4D1AFA7C" w:rsidR="008D6EA3" w:rsidRPr="00A62158" w:rsidRDefault="008D6EA3" w:rsidP="00F526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10DBC">
              <w:rPr>
                <w:rFonts w:ascii="Calibri" w:hAnsi="Calibri"/>
                <w:sz w:val="16"/>
                <w:szCs w:val="20"/>
              </w:rPr>
              <w:t>3,35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7D193B" w14:textId="1D856C6C" w:rsidR="008D6EA3" w:rsidRPr="00E042E2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042E2">
              <w:rPr>
                <w:rFonts w:ascii="Calibri" w:hAnsi="Calibri"/>
                <w:sz w:val="18"/>
                <w:szCs w:val="18"/>
              </w:rPr>
              <w:t>46,86</w:t>
            </w:r>
            <w:r w:rsidRPr="00E042E2">
              <w:rPr>
                <w:rFonts w:ascii="Calibri" w:hAnsi="Calibri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134" w:type="dxa"/>
            <w:vMerge w:val="restart"/>
            <w:vAlign w:val="center"/>
          </w:tcPr>
          <w:p w14:paraId="763DC944" w14:textId="77777777" w:rsidR="008D6EA3" w:rsidRPr="00A62158" w:rsidRDefault="008D6EA3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52656" w:rsidRPr="00A62158" w14:paraId="6B67A061" w14:textId="77777777" w:rsidTr="0043675C">
        <w:trPr>
          <w:trHeight w:val="414"/>
        </w:trPr>
        <w:tc>
          <w:tcPr>
            <w:tcW w:w="1560" w:type="dxa"/>
            <w:vMerge/>
            <w:vAlign w:val="center"/>
          </w:tcPr>
          <w:p w14:paraId="0A2DACE1" w14:textId="77777777" w:rsidR="00F52656" w:rsidRPr="00A62158" w:rsidRDefault="00F52656" w:rsidP="00A6215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54DE8B7" w14:textId="77777777" w:rsidR="00F52656" w:rsidRPr="00A62158" w:rsidRDefault="00F52656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14:paraId="68E57810" w14:textId="77777777" w:rsidR="00F52656" w:rsidRPr="00A62158" w:rsidRDefault="00F52656" w:rsidP="00A6215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463BF7DF" w14:textId="77777777" w:rsidR="00F52656" w:rsidRPr="00A62158" w:rsidRDefault="00F52656" w:rsidP="00A62158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14:paraId="05A0FBBC" w14:textId="77777777" w:rsidR="00F52656" w:rsidRPr="00A62158" w:rsidRDefault="00F52656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BE606FC" w14:textId="77777777" w:rsidR="00F52656" w:rsidRPr="00A62158" w:rsidRDefault="00F52656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A94E8A" w14:textId="229D34BE" w:rsidR="00F52656" w:rsidRPr="00A62158" w:rsidRDefault="00F52656" w:rsidP="00F526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10DBC">
              <w:rPr>
                <w:rFonts w:ascii="Calibri" w:hAnsi="Calibri"/>
                <w:sz w:val="16"/>
                <w:szCs w:val="20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A6A10E" w14:textId="03FD17C5" w:rsidR="00F52656" w:rsidRPr="00E042E2" w:rsidRDefault="00F52656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042E2">
              <w:rPr>
                <w:rFonts w:ascii="Calibri" w:hAnsi="Calibri"/>
                <w:sz w:val="18"/>
                <w:szCs w:val="18"/>
              </w:rPr>
              <w:t>37,49</w:t>
            </w:r>
            <w:r w:rsidRPr="00E042E2">
              <w:rPr>
                <w:rFonts w:ascii="Calibri" w:hAnsi="Calibri"/>
                <w:sz w:val="18"/>
                <w:szCs w:val="18"/>
                <w:vertAlign w:val="superscript"/>
              </w:rPr>
              <w:t>****</w:t>
            </w:r>
          </w:p>
        </w:tc>
        <w:tc>
          <w:tcPr>
            <w:tcW w:w="1134" w:type="dxa"/>
            <w:vMerge/>
            <w:vAlign w:val="center"/>
          </w:tcPr>
          <w:p w14:paraId="1D7D4FB5" w14:textId="77777777" w:rsidR="00F52656" w:rsidRPr="00A62158" w:rsidRDefault="00F52656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52656" w:rsidRPr="00A62158" w14:paraId="4D74E67B" w14:textId="77777777" w:rsidTr="0043675C">
        <w:trPr>
          <w:trHeight w:val="421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1DFA5303" w14:textId="77777777" w:rsidR="00F52656" w:rsidRPr="00A62158" w:rsidRDefault="00F52656" w:rsidP="00A6215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274F6E9C" w14:textId="77777777" w:rsidR="00F52656" w:rsidRPr="00A62158" w:rsidRDefault="00F52656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14:paraId="2D532C51" w14:textId="77777777" w:rsidR="00F52656" w:rsidRPr="00A62158" w:rsidRDefault="00F52656" w:rsidP="00A6215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AD7EA80" w14:textId="77777777" w:rsidR="00F52656" w:rsidRPr="00A62158" w:rsidRDefault="00F52656" w:rsidP="00A62158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14:paraId="784C30D9" w14:textId="77777777" w:rsidR="00F52656" w:rsidRPr="00A62158" w:rsidRDefault="00F52656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DFAFAE2" w14:textId="77777777" w:rsidR="00F52656" w:rsidRPr="00A62158" w:rsidRDefault="00F52656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369EEA" w14:textId="1F85A3A1" w:rsidR="00F52656" w:rsidRPr="00A62158" w:rsidRDefault="00F52656" w:rsidP="00F526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10DBC">
              <w:rPr>
                <w:rFonts w:ascii="Calibri" w:hAnsi="Calibri"/>
                <w:sz w:val="14"/>
                <w:szCs w:val="20"/>
              </w:rPr>
              <w:t>1, 3, 35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7761EE" w14:textId="64E320C4" w:rsidR="00F52656" w:rsidRPr="00E042E2" w:rsidRDefault="00F52656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E042E2">
              <w:rPr>
                <w:rFonts w:ascii="Calibri" w:hAnsi="Calibri"/>
                <w:sz w:val="18"/>
                <w:szCs w:val="18"/>
              </w:rPr>
              <w:t>53,11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3EF4B948" w14:textId="77777777" w:rsidR="00F52656" w:rsidRPr="00A62158" w:rsidRDefault="00F52656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14B74" w:rsidRPr="00A62158" w14:paraId="700A972B" w14:textId="77777777" w:rsidTr="0043675C">
        <w:trPr>
          <w:trHeight w:val="62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EF1739C" w14:textId="4D46077B" w:rsidR="00014B74" w:rsidRPr="00A62158" w:rsidRDefault="008D6EA3" w:rsidP="00F52656">
            <w:pPr>
              <w:rPr>
                <w:rFonts w:ascii="Calibri" w:hAnsi="Calibri"/>
                <w:sz w:val="18"/>
                <w:szCs w:val="18"/>
              </w:rPr>
            </w:pPr>
            <w:r w:rsidRPr="008D6EA3">
              <w:rPr>
                <w:rFonts w:ascii="Calibri" w:hAnsi="Calibri"/>
                <w:sz w:val="18"/>
                <w:szCs w:val="18"/>
              </w:rPr>
              <w:t>Gleba - dawka CaO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FED12D2" w14:textId="77777777" w:rsidR="00014B74" w:rsidRPr="00A62158" w:rsidRDefault="00014B74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64F7D263" w14:textId="77777777" w:rsidR="00014B74" w:rsidRPr="00A62158" w:rsidRDefault="00014B74" w:rsidP="00A62158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 xml:space="preserve">dawka CaO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24F007A" w14:textId="77777777" w:rsidR="00014B74" w:rsidRPr="00A62158" w:rsidRDefault="00014B74" w:rsidP="00A62158">
            <w:pPr>
              <w:rPr>
                <w:rFonts w:ascii="Calibri" w:hAnsi="Calibri"/>
                <w:i/>
                <w:sz w:val="18"/>
                <w:szCs w:val="18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>NA: Zalecenia nawozowe, Puławy 2015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BD1F9FF" w14:textId="1F7FBF20" w:rsidR="00014B74" w:rsidRPr="00A62158" w:rsidRDefault="00014B74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 xml:space="preserve">do </w:t>
            </w:r>
            <w:r w:rsidRPr="00A62158">
              <w:rPr>
                <w:rFonts w:ascii="Calibri" w:hAnsi="Calibri"/>
                <w:sz w:val="18"/>
                <w:szCs w:val="18"/>
              </w:rPr>
              <w:br/>
            </w:r>
            <w:r w:rsidR="00B500B7">
              <w:rPr>
                <w:rFonts w:ascii="Calibri" w:hAnsi="Calibri"/>
                <w:sz w:val="18"/>
                <w:szCs w:val="18"/>
              </w:rPr>
              <w:t>10</w:t>
            </w:r>
            <w:r w:rsidRPr="00A62158">
              <w:rPr>
                <w:rFonts w:ascii="Calibri" w:hAnsi="Calibri"/>
                <w:sz w:val="18"/>
                <w:szCs w:val="18"/>
              </w:rPr>
              <w:t xml:space="preserve"> tygodni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17095E3" w14:textId="77777777" w:rsidR="00014B74" w:rsidRPr="00A62158" w:rsidRDefault="00014B74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4A53D8" w14:textId="0683E1FF" w:rsidR="00014B74" w:rsidRPr="00A62158" w:rsidRDefault="00F52656" w:rsidP="00F526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32EED3" w14:textId="73EDFE86" w:rsidR="00014B74" w:rsidRPr="00A62158" w:rsidRDefault="00014B74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2,13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00C176" w14:textId="77777777" w:rsidR="00014B74" w:rsidRPr="00A62158" w:rsidRDefault="00014B74" w:rsidP="00A6215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14B74" w:rsidRPr="00A62158" w14:paraId="7DDA9DE1" w14:textId="77777777" w:rsidTr="0043675C">
        <w:trPr>
          <w:trHeight w:val="62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4360A33" w14:textId="7134B0D8" w:rsidR="00014B74" w:rsidRPr="00A62158" w:rsidRDefault="008D6EA3" w:rsidP="007D1D85">
            <w:pPr>
              <w:rPr>
                <w:rFonts w:ascii="Calibri" w:hAnsi="Calibri"/>
                <w:sz w:val="18"/>
                <w:szCs w:val="18"/>
              </w:rPr>
            </w:pPr>
            <w:r w:rsidRPr="008D6EA3">
              <w:rPr>
                <w:rFonts w:ascii="Calibri" w:hAnsi="Calibri"/>
                <w:sz w:val="18"/>
                <w:szCs w:val="18"/>
              </w:rPr>
              <w:t>Gleba - broszura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83218CC" w14:textId="77777777" w:rsidR="00014B74" w:rsidRPr="00A62158" w:rsidRDefault="00014B74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64EE34E1" w14:textId="77777777" w:rsidR="00014B74" w:rsidRPr="00A62158" w:rsidRDefault="00014B74" w:rsidP="007D1D85">
            <w:pPr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Zalecenia w formie broszury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216F95B9" w14:textId="77777777" w:rsidR="00014B74" w:rsidRPr="00A62158" w:rsidRDefault="00014B74" w:rsidP="007D1D85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>-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0CFA8F5" w14:textId="77777777" w:rsidR="00014B74" w:rsidRPr="00A62158" w:rsidRDefault="00014B74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i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991952C" w14:textId="77777777" w:rsidR="00014B74" w:rsidRPr="00A62158" w:rsidRDefault="00014B74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14C078" w14:textId="786CF1C4" w:rsidR="00014B74" w:rsidRPr="00A62158" w:rsidRDefault="00F52656" w:rsidP="00F5265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148E7A" w14:textId="1A7F2E02" w:rsidR="00014B74" w:rsidRPr="00A62158" w:rsidRDefault="00014B74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62158">
              <w:rPr>
                <w:rFonts w:ascii="Calibri" w:hAnsi="Calibri"/>
                <w:sz w:val="18"/>
                <w:szCs w:val="18"/>
              </w:rPr>
              <w:t>8,75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AAC1D3" w14:textId="77777777" w:rsidR="00014B74" w:rsidRPr="00A62158" w:rsidRDefault="00014B74" w:rsidP="007D1D8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14B74" w:rsidRPr="00A62158" w14:paraId="337AC895" w14:textId="77777777" w:rsidTr="0043675C">
        <w:trPr>
          <w:cantSplit/>
          <w:trHeight w:val="431"/>
        </w:trPr>
        <w:tc>
          <w:tcPr>
            <w:tcW w:w="3828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46E7C5F6" w14:textId="77777777" w:rsidR="00014B74" w:rsidRPr="00A62158" w:rsidRDefault="00014B74" w:rsidP="00C0116A">
            <w:pPr>
              <w:pStyle w:val="Nagwek1"/>
              <w:rPr>
                <w:rFonts w:asciiTheme="minorHAnsi" w:hAnsiTheme="minorHAnsi" w:cstheme="minorHAnsi"/>
                <w:sz w:val="18"/>
                <w:szCs w:val="18"/>
              </w:rPr>
            </w:pPr>
            <w:r w:rsidRPr="00A62158">
              <w:rPr>
                <w:rFonts w:asciiTheme="minorHAnsi" w:hAnsiTheme="minorHAnsi" w:cstheme="minorHAnsi"/>
                <w:sz w:val="18"/>
                <w:szCs w:val="18"/>
              </w:rPr>
              <w:t>Oznakowanie próbek: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</w:tcBorders>
            <w:vAlign w:val="center"/>
          </w:tcPr>
          <w:p w14:paraId="44A246B5" w14:textId="77777777" w:rsidR="00014B74" w:rsidRPr="00A62158" w:rsidRDefault="00014B74" w:rsidP="00C0116A">
            <w:pPr>
              <w:pStyle w:val="Nagwek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2516AABA" w14:textId="77777777" w:rsidR="00014B74" w:rsidRPr="00A62158" w:rsidRDefault="00014B74" w:rsidP="00C0116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vAlign w:val="center"/>
          </w:tcPr>
          <w:p w14:paraId="207F6D84" w14:textId="632888D8" w:rsidR="00014B74" w:rsidRPr="00A62158" w:rsidRDefault="00014B74" w:rsidP="00F5265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621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 opłata należna brutto: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39919AC" w14:textId="77777777" w:rsidR="00014B74" w:rsidRPr="00A62158" w:rsidRDefault="00014B74" w:rsidP="00C0116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A6915B0" w14:textId="77777777" w:rsidR="00A62158" w:rsidRPr="008C6C36" w:rsidRDefault="00A62158" w:rsidP="00A62158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* </w:t>
      </w:r>
      <w:r>
        <w:rPr>
          <w:rFonts w:asciiTheme="minorHAnsi" w:hAnsiTheme="minorHAnsi" w:cstheme="minorHAnsi"/>
          <w:i/>
          <w:sz w:val="16"/>
          <w:szCs w:val="16"/>
        </w:rPr>
        <w:t>n</w:t>
      </w:r>
      <w:r w:rsidRPr="00F26019">
        <w:rPr>
          <w:rFonts w:asciiTheme="minorHAnsi" w:hAnsiTheme="minorHAnsi" w:cstheme="minorHAnsi"/>
          <w:i/>
          <w:sz w:val="16"/>
          <w:szCs w:val="16"/>
        </w:rPr>
        <w:t xml:space="preserve">iepotrzebne skreślić    </w:t>
      </w: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>**</w:t>
      </w:r>
      <w:r>
        <w:rPr>
          <w:rFonts w:asciiTheme="minorHAnsi" w:hAnsiTheme="minorHAnsi" w:cstheme="minorHAnsi"/>
          <w:i/>
          <w:sz w:val="16"/>
          <w:szCs w:val="16"/>
        </w:rPr>
        <w:t>t</w:t>
      </w:r>
      <w:r w:rsidRPr="00F26019">
        <w:rPr>
          <w:rFonts w:asciiTheme="minorHAnsi" w:hAnsiTheme="minorHAnsi" w:cstheme="minorHAnsi"/>
          <w:i/>
          <w:sz w:val="16"/>
          <w:szCs w:val="16"/>
        </w:rPr>
        <w:t>ermin realizacji zlecenia liczony jest od daty dostarczenia próbek do OSChR w Opolu</w:t>
      </w:r>
      <w:r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8C6C36">
        <w:rPr>
          <w:rFonts w:asciiTheme="minorHAnsi" w:hAnsiTheme="minorHAnsi" w:cstheme="minorHAnsi"/>
          <w:i/>
          <w:sz w:val="16"/>
          <w:szCs w:val="16"/>
          <w:vertAlign w:val="superscript"/>
        </w:rPr>
        <w:t>***</w:t>
      </w:r>
      <w:r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z tej samej próbki co makro </w:t>
      </w:r>
      <w:r w:rsidRPr="008C6C36">
        <w:rPr>
          <w:rFonts w:asciiTheme="minorHAnsi" w:hAnsiTheme="minorHAnsi" w:cstheme="minorHAnsi"/>
          <w:i/>
          <w:sz w:val="16"/>
          <w:szCs w:val="16"/>
          <w:vertAlign w:val="superscript"/>
        </w:rPr>
        <w:t>****</w:t>
      </w:r>
      <w:r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jeżeli jest też badana S-SO</w:t>
      </w:r>
      <w:r w:rsidRPr="008C6C36">
        <w:rPr>
          <w:rFonts w:asciiTheme="minorHAnsi" w:hAnsiTheme="minorHAnsi" w:cstheme="minorHAnsi"/>
          <w:i/>
          <w:sz w:val="16"/>
          <w:szCs w:val="16"/>
          <w:vertAlign w:val="subscript"/>
        </w:rPr>
        <w:t>4</w:t>
      </w:r>
    </w:p>
    <w:p w14:paraId="4C71C379" w14:textId="238784E3" w:rsidR="00A62158" w:rsidRPr="00F26019" w:rsidRDefault="00A62158" w:rsidP="00A62158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</w:rPr>
        <w:t>A – met. akredytowana, NA – met. nieakredytowana</w:t>
      </w:r>
      <w:r>
        <w:rPr>
          <w:rFonts w:asciiTheme="minorHAnsi" w:hAnsiTheme="minorHAnsi" w:cstheme="minorHAnsi"/>
          <w:i/>
          <w:sz w:val="16"/>
          <w:szCs w:val="16"/>
        </w:rPr>
        <w:t>, W – norma wycofana bez zastąpienia</w:t>
      </w:r>
      <w:r w:rsidR="00F82607">
        <w:rPr>
          <w:rFonts w:asciiTheme="minorHAnsi" w:hAnsiTheme="minorHAnsi" w:cstheme="minorHAnsi"/>
          <w:i/>
          <w:sz w:val="16"/>
          <w:szCs w:val="16"/>
        </w:rPr>
        <w:t>, Z – norma wycofana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5C412255" w14:textId="77777777" w:rsidR="00285101" w:rsidRPr="00F26019" w:rsidRDefault="00285101" w:rsidP="00563AB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9CEF25E" w14:textId="77777777" w:rsidR="00563AB3" w:rsidRPr="00F26019" w:rsidRDefault="00563AB3" w:rsidP="00563AB3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b/>
          <w:bCs/>
          <w:sz w:val="22"/>
          <w:szCs w:val="22"/>
        </w:rPr>
        <w:t>Słownie złotych</w:t>
      </w:r>
      <w:r w:rsidRPr="00F26019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......................................................................................................................................................................</w:t>
      </w:r>
    </w:p>
    <w:p w14:paraId="2334D1AC" w14:textId="77777777" w:rsidR="00285101" w:rsidRPr="00932228" w:rsidRDefault="00285101" w:rsidP="00563AB3">
      <w:pPr>
        <w:rPr>
          <w:rFonts w:asciiTheme="minorHAnsi" w:hAnsiTheme="minorHAnsi" w:cstheme="minorHAnsi"/>
          <w:sz w:val="4"/>
          <w:szCs w:val="4"/>
        </w:rPr>
      </w:pPr>
    </w:p>
    <w:p w14:paraId="4FA6F184" w14:textId="77777777" w:rsidR="00C5247A" w:rsidRPr="00C5247A" w:rsidRDefault="00E40A4E" w:rsidP="00C5247A">
      <w:pPr>
        <w:rPr>
          <w:rFonts w:ascii="Calibri" w:hAnsi="Calibri" w:cs="Calibr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Uwagi:</w:t>
      </w:r>
      <w:r w:rsidR="00C5247A">
        <w:rPr>
          <w:rFonts w:asciiTheme="minorHAnsi" w:hAnsiTheme="minorHAnsi" w:cstheme="minorHAnsi"/>
          <w:sz w:val="22"/>
          <w:szCs w:val="22"/>
        </w:rPr>
        <w:br/>
      </w:r>
      <w:r w:rsidR="00C5247A" w:rsidRPr="00C5247A">
        <w:rPr>
          <w:rFonts w:ascii="Calibri" w:hAnsi="Calibri" w:cs="Calibri"/>
          <w:i/>
          <w:iCs/>
          <w:sz w:val="20"/>
          <w:szCs w:val="20"/>
        </w:rPr>
        <w:t>Na sprawozdaniu na potrzeby doradztwa umieszczone zostaną opinie i interpretacje (zasobność).</w:t>
      </w:r>
    </w:p>
    <w:p w14:paraId="528C4785" w14:textId="77777777" w:rsidR="00C5247A" w:rsidRPr="00C5247A" w:rsidRDefault="00C5247A" w:rsidP="00C5247A">
      <w:pPr>
        <w:rPr>
          <w:rFonts w:ascii="Calibri" w:hAnsi="Calibri" w:cs="Calibri"/>
          <w:sz w:val="12"/>
          <w:szCs w:val="12"/>
        </w:rPr>
      </w:pPr>
    </w:p>
    <w:p w14:paraId="69F35F08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Stan próbek</w:t>
      </w:r>
      <w:r w:rsidR="00F32259">
        <w:rPr>
          <w:rFonts w:asciiTheme="minorHAnsi" w:hAnsiTheme="minorHAnsi" w:cstheme="minorHAnsi"/>
          <w:sz w:val="22"/>
        </w:rPr>
        <w:t>: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3602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zgodny</w:t>
      </w:r>
      <w:r w:rsidR="00F3225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9160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259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259" w:rsidRPr="00F26019">
        <w:rPr>
          <w:rFonts w:asciiTheme="minorHAnsi" w:hAnsiTheme="minorHAnsi" w:cstheme="minorHAnsi"/>
          <w:sz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 xml:space="preserve">niezgodny (szczegóły w uwagach) z wymaganiami OSCHR w Opolu. </w:t>
      </w:r>
    </w:p>
    <w:p w14:paraId="3891AF4A" w14:textId="77777777" w:rsidR="00D53288" w:rsidRPr="00F26019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 xml:space="preserve">Opłatę należy uiścić w gotówce w kasie Stacji lub na rachunek bankowy OSChR w Opolu, nr konta: </w:t>
      </w:r>
    </w:p>
    <w:p w14:paraId="47FE8D9D" w14:textId="77777777" w:rsidR="00D53288" w:rsidRPr="00F26019" w:rsidRDefault="00D53288" w:rsidP="00F26019">
      <w:pPr>
        <w:spacing w:line="276" w:lineRule="auto"/>
        <w:ind w:left="360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b/>
          <w:bCs/>
          <w:sz w:val="22"/>
        </w:rPr>
        <w:t>51 1010 1401 0006 1922 3100 0000</w:t>
      </w:r>
      <w:r w:rsidR="00285101" w:rsidRPr="00F26019">
        <w:rPr>
          <w:rFonts w:asciiTheme="minorHAnsi" w:hAnsiTheme="minorHAnsi" w:cstheme="minorHAnsi"/>
          <w:sz w:val="22"/>
        </w:rPr>
        <w:t xml:space="preserve">. 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40561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Zleceniodawca wyraża zgodę na otrzymanie faktury emailem.</w:t>
      </w:r>
    </w:p>
    <w:p w14:paraId="0B8B90D0" w14:textId="74697854" w:rsidR="00D53288" w:rsidRPr="00C5247A" w:rsidRDefault="00D53288" w:rsidP="00F2601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10"/>
        </w:rPr>
      </w:pPr>
      <w:r w:rsidRPr="00F26019">
        <w:rPr>
          <w:rFonts w:asciiTheme="minorHAnsi" w:hAnsiTheme="minorHAnsi" w:cstheme="minorHAnsi"/>
          <w:sz w:val="22"/>
        </w:rPr>
        <w:t>Wykonanie badań nastąpi w w</w:t>
      </w:r>
      <w:r w:rsidR="00285101" w:rsidRPr="00F26019">
        <w:rPr>
          <w:rFonts w:asciiTheme="minorHAnsi" w:hAnsiTheme="minorHAnsi" w:cstheme="minorHAnsi"/>
          <w:sz w:val="22"/>
        </w:rPr>
        <w:t xml:space="preserve">/w </w:t>
      </w:r>
      <w:r w:rsidRPr="00F26019">
        <w:rPr>
          <w:rFonts w:asciiTheme="minorHAnsi" w:hAnsiTheme="minorHAnsi" w:cstheme="minorHAnsi"/>
          <w:sz w:val="22"/>
        </w:rPr>
        <w:t xml:space="preserve">terminie licząc od daty </w:t>
      </w:r>
      <w:r w:rsidR="00E40A4E" w:rsidRPr="00F26019">
        <w:rPr>
          <w:rFonts w:asciiTheme="minorHAnsi" w:hAnsiTheme="minorHAnsi" w:cstheme="minorHAnsi"/>
          <w:sz w:val="22"/>
        </w:rPr>
        <w:t xml:space="preserve">potwierdzenia </w:t>
      </w:r>
      <w:r w:rsidRPr="00F26019">
        <w:rPr>
          <w:rFonts w:asciiTheme="minorHAnsi" w:hAnsiTheme="minorHAnsi" w:cstheme="minorHAnsi"/>
          <w:sz w:val="22"/>
        </w:rPr>
        <w:t>wniesienia należnej opłaty</w:t>
      </w:r>
      <w:r w:rsidR="00E40A4E" w:rsidRPr="00F26019"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po dostarczeniu próbek. Wniesienie opłaty stanowi warunek rozpoczęcia przez Zleceniobiorcę prac określonych w punkcie 1.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F26019">
        <w:rPr>
          <w:rFonts w:asciiTheme="minorHAnsi" w:hAnsiTheme="minorHAnsi" w:cstheme="minorHAnsi"/>
          <w:sz w:val="22"/>
        </w:rPr>
        <w:t>Niewniesienie opłaty określonej punkcie 1 w terminie 7 dni od daty dostarczenia próbek jest równoznaczne z rezygnacją</w:t>
      </w:r>
      <w:r w:rsidR="00285101" w:rsidRPr="00F26019">
        <w:rPr>
          <w:rFonts w:asciiTheme="minorHAnsi" w:hAnsiTheme="minorHAnsi" w:cstheme="minorHAnsi"/>
          <w:sz w:val="22"/>
        </w:rPr>
        <w:br/>
      </w:r>
      <w:r w:rsidRPr="00C5247A">
        <w:rPr>
          <w:rFonts w:asciiTheme="minorHAnsi" w:hAnsiTheme="minorHAnsi" w:cstheme="minorHAnsi"/>
          <w:sz w:val="22"/>
          <w:szCs w:val="22"/>
        </w:rPr>
        <w:t>z realizacji niniejszego zlecenia.</w:t>
      </w:r>
    </w:p>
    <w:p w14:paraId="520C3340" w14:textId="684C9A10" w:rsidR="00F52656" w:rsidRPr="00F52656" w:rsidRDefault="00F52656" w:rsidP="00F526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656">
        <w:rPr>
          <w:rFonts w:asciiTheme="minorHAnsi" w:hAnsiTheme="minorHAnsi" w:cstheme="minorHAnsi"/>
          <w:sz w:val="22"/>
          <w:szCs w:val="22"/>
        </w:rPr>
        <w:t xml:space="preserve">5. </w:t>
      </w:r>
      <w:r w:rsidR="00014B74" w:rsidRPr="00F52656">
        <w:rPr>
          <w:rFonts w:asciiTheme="minorHAnsi" w:hAnsiTheme="minorHAnsi" w:cstheme="minorHAnsi"/>
          <w:sz w:val="22"/>
          <w:szCs w:val="22"/>
        </w:rPr>
        <w:t xml:space="preserve">Odbiór wyników: </w:t>
      </w:r>
      <w:r w:rsidR="00014B74" w:rsidRPr="00F52656">
        <w:rPr>
          <w:rFonts w:ascii="MS Gothic" w:eastAsia="MS Gothic" w:hAnsi="MS Gothic" w:cs="MS Gothic" w:hint="eastAsia"/>
          <w:sz w:val="22"/>
          <w:szCs w:val="22"/>
        </w:rPr>
        <w:t>☐</w:t>
      </w:r>
      <w:r w:rsidR="00014B74" w:rsidRPr="00F52656">
        <w:rPr>
          <w:rFonts w:asciiTheme="minorHAnsi" w:hAnsiTheme="minorHAnsi" w:cstheme="minorHAnsi"/>
          <w:sz w:val="22"/>
          <w:szCs w:val="22"/>
        </w:rPr>
        <w:t xml:space="preserve"> DAOR, </w:t>
      </w:r>
      <w:r w:rsidR="00014B74" w:rsidRPr="00F52656">
        <w:rPr>
          <w:rFonts w:ascii="MS Gothic" w:eastAsia="MS Gothic" w:hAnsi="MS Gothic" w:cs="MS Gothic" w:hint="eastAsia"/>
          <w:sz w:val="22"/>
          <w:szCs w:val="22"/>
        </w:rPr>
        <w:t>☐</w:t>
      </w:r>
      <w:r w:rsidR="00014B74" w:rsidRPr="00F52656">
        <w:rPr>
          <w:rFonts w:asciiTheme="minorHAnsi" w:hAnsiTheme="minorHAnsi" w:cstheme="minorHAnsi"/>
          <w:sz w:val="22"/>
          <w:szCs w:val="22"/>
        </w:rPr>
        <w:t xml:space="preserve"> poczt</w:t>
      </w:r>
      <w:r w:rsidR="00014B74" w:rsidRPr="00F52656">
        <w:rPr>
          <w:rFonts w:ascii="Calibri" w:hAnsi="Calibri" w:cs="Calibri"/>
          <w:sz w:val="22"/>
          <w:szCs w:val="22"/>
        </w:rPr>
        <w:t>ą</w:t>
      </w:r>
      <w:r w:rsidR="00014B74" w:rsidRPr="00F52656">
        <w:rPr>
          <w:rFonts w:asciiTheme="minorHAnsi" w:hAnsiTheme="minorHAnsi" w:cstheme="minorHAnsi"/>
          <w:sz w:val="22"/>
          <w:szCs w:val="22"/>
        </w:rPr>
        <w:t xml:space="preserve">, </w:t>
      </w:r>
      <w:r w:rsidR="00014B74" w:rsidRPr="00F52656">
        <w:rPr>
          <w:rFonts w:ascii="MS Gothic" w:eastAsia="MS Gothic" w:hAnsi="MS Gothic" w:cs="MS Gothic" w:hint="eastAsia"/>
          <w:sz w:val="22"/>
          <w:szCs w:val="22"/>
        </w:rPr>
        <w:t>☐</w:t>
      </w:r>
      <w:r w:rsidR="00014B74" w:rsidRPr="00F52656">
        <w:rPr>
          <w:rFonts w:asciiTheme="minorHAnsi" w:hAnsiTheme="minorHAnsi" w:cstheme="minorHAnsi"/>
          <w:sz w:val="22"/>
          <w:szCs w:val="22"/>
        </w:rPr>
        <w:t xml:space="preserve"> osobi</w:t>
      </w:r>
      <w:r w:rsidR="00014B74" w:rsidRPr="00F52656">
        <w:rPr>
          <w:rFonts w:ascii="Calibri" w:hAnsi="Calibri" w:cs="Calibri"/>
          <w:sz w:val="22"/>
          <w:szCs w:val="22"/>
        </w:rPr>
        <w:t>ś</w:t>
      </w:r>
      <w:r w:rsidR="00014B74" w:rsidRPr="00F52656">
        <w:rPr>
          <w:rFonts w:asciiTheme="minorHAnsi" w:hAnsiTheme="minorHAnsi" w:cstheme="minorHAnsi"/>
          <w:sz w:val="22"/>
          <w:szCs w:val="22"/>
        </w:rPr>
        <w:t xml:space="preserve">cie, </w:t>
      </w:r>
      <w:r w:rsidR="00014B74" w:rsidRPr="00F52656">
        <w:rPr>
          <w:rFonts w:ascii="MS Gothic" w:eastAsia="MS Gothic" w:hAnsi="MS Gothic" w:cs="MS Gothic" w:hint="eastAsia"/>
          <w:sz w:val="22"/>
          <w:szCs w:val="22"/>
        </w:rPr>
        <w:t>☐</w:t>
      </w:r>
      <w:r w:rsidR="00014B74" w:rsidRPr="00F52656">
        <w:rPr>
          <w:rFonts w:asciiTheme="minorHAnsi" w:hAnsiTheme="minorHAnsi" w:cstheme="minorHAnsi"/>
          <w:sz w:val="22"/>
          <w:szCs w:val="22"/>
        </w:rPr>
        <w:t xml:space="preserve"> przez prac. teren., </w:t>
      </w:r>
      <w:r w:rsidR="00014B74" w:rsidRPr="00F52656">
        <w:rPr>
          <w:rFonts w:ascii="MS Gothic" w:eastAsia="MS Gothic" w:hAnsi="MS Gothic" w:cs="MS Gothic" w:hint="eastAsia"/>
          <w:sz w:val="22"/>
          <w:szCs w:val="22"/>
        </w:rPr>
        <w:t>☐</w:t>
      </w:r>
      <w:r w:rsidR="00014B74" w:rsidRPr="00F52656">
        <w:rPr>
          <w:rFonts w:asciiTheme="minorHAnsi" w:hAnsiTheme="minorHAnsi" w:cstheme="minorHAnsi"/>
          <w:sz w:val="22"/>
          <w:szCs w:val="22"/>
        </w:rPr>
        <w:t xml:space="preserve"> INTER-NAW, </w:t>
      </w:r>
      <w:r w:rsidR="00014B74" w:rsidRPr="00F52656">
        <w:rPr>
          <w:rFonts w:ascii="MS Gothic" w:eastAsia="MS Gothic" w:hAnsi="MS Gothic" w:cs="MS Gothic" w:hint="eastAsia"/>
          <w:sz w:val="22"/>
          <w:szCs w:val="22"/>
        </w:rPr>
        <w:t>☐</w:t>
      </w:r>
      <w:r w:rsidR="00014B74" w:rsidRPr="00F52656">
        <w:rPr>
          <w:rFonts w:asciiTheme="minorHAnsi" w:hAnsiTheme="minorHAnsi" w:cstheme="minorHAnsi"/>
          <w:sz w:val="22"/>
          <w:szCs w:val="22"/>
        </w:rPr>
        <w:t xml:space="preserve"> e-mailem </w:t>
      </w:r>
      <w:r w:rsidR="00014B74" w:rsidRPr="00F52656">
        <w:rPr>
          <w:rFonts w:ascii="Calibri" w:hAnsi="Calibri" w:cs="Calibri"/>
          <w:sz w:val="22"/>
          <w:szCs w:val="22"/>
        </w:rPr>
        <w:t>…………</w:t>
      </w:r>
      <w:r w:rsidR="00014B74" w:rsidRPr="00F52656">
        <w:rPr>
          <w:rFonts w:asciiTheme="minorHAnsi" w:hAnsiTheme="minorHAnsi" w:cstheme="minorHAnsi"/>
          <w:sz w:val="22"/>
          <w:szCs w:val="22"/>
        </w:rPr>
        <w:t>............</w:t>
      </w:r>
      <w:r w:rsidRPr="00F52656">
        <w:rPr>
          <w:rFonts w:asciiTheme="minorHAnsi" w:hAnsiTheme="minorHAnsi" w:cstheme="minorHAnsi"/>
          <w:sz w:val="22"/>
          <w:szCs w:val="22"/>
        </w:rPr>
        <w:t>..</w:t>
      </w:r>
    </w:p>
    <w:p w14:paraId="05E2B0FC" w14:textId="46A302B0" w:rsidR="00D53288" w:rsidRPr="00F52656" w:rsidRDefault="00D53288" w:rsidP="00F526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656">
        <w:rPr>
          <w:rFonts w:asciiTheme="minorHAnsi" w:hAnsiTheme="minorHAnsi" w:cstheme="minorHAnsi"/>
          <w:sz w:val="22"/>
          <w:szCs w:val="22"/>
        </w:rPr>
        <w:lastRenderedPageBreak/>
        <w:t xml:space="preserve">6a. Niepewność wyników: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15575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38B" w:rsidRPr="00F52656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52656">
        <w:rPr>
          <w:rFonts w:asciiTheme="minorHAnsi" w:hAnsiTheme="minorHAnsi" w:cstheme="minorHAnsi"/>
          <w:sz w:val="22"/>
          <w:szCs w:val="22"/>
        </w:rPr>
        <w:t xml:space="preserve"> określić,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115567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69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52656">
        <w:rPr>
          <w:rFonts w:asciiTheme="minorHAnsi" w:hAnsiTheme="minorHAnsi" w:cstheme="minorHAnsi"/>
          <w:sz w:val="22"/>
          <w:szCs w:val="22"/>
        </w:rPr>
        <w:t xml:space="preserve"> nie określać.</w:t>
      </w:r>
    </w:p>
    <w:p w14:paraId="2524AA61" w14:textId="5A00628D" w:rsidR="00A62158" w:rsidRPr="00F26019" w:rsidRDefault="00D53288" w:rsidP="00F52656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został poinformowany o konieczności podawania niepewności przy wartościach granicznych.</w:t>
      </w:r>
    </w:p>
    <w:p w14:paraId="423042ED" w14:textId="3CD0C43B" w:rsidR="00D53288" w:rsidRPr="00F26019" w:rsidRDefault="00D53288" w:rsidP="00F2601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6b. Stwierdzenie zgodności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96600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BA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przedstawiać, </w:t>
      </w:r>
      <w:sdt>
        <w:sdtPr>
          <w:rPr>
            <w:rFonts w:asciiTheme="minorHAnsi" w:hAnsiTheme="minorHAnsi" w:cstheme="minorHAnsi"/>
            <w:sz w:val="22"/>
            <w:szCs w:val="22"/>
          </w:rPr>
          <w:id w:val="17166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69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przedstawiać.</w:t>
      </w:r>
    </w:p>
    <w:p w14:paraId="508449B3" w14:textId="0752CEA6" w:rsidR="00D53288" w:rsidRPr="00F26019" w:rsidRDefault="00A62158" w:rsidP="00F2601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0E5B20">
        <w:rPr>
          <w:rFonts w:asciiTheme="minorHAnsi" w:hAnsiTheme="minorHAnsi" w:cstheme="minorHAnsi"/>
          <w:sz w:val="20"/>
          <w:szCs w:val="20"/>
        </w:rPr>
        <w:t xml:space="preserve">Zasada podejmowania decyzji: </w:t>
      </w:r>
      <w:sdt>
        <w:sdtPr>
          <w:rPr>
            <w:rFonts w:asciiTheme="minorHAnsi" w:hAnsiTheme="minorHAnsi" w:cstheme="minorHAnsi"/>
            <w:sz w:val="20"/>
            <w:szCs w:val="20"/>
          </w:rPr>
          <w:id w:val="43256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5B2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0E5B20">
        <w:rPr>
          <w:rFonts w:asciiTheme="minorHAnsi" w:hAnsiTheme="minorHAnsi" w:cstheme="minorHAnsi"/>
          <w:sz w:val="20"/>
          <w:szCs w:val="20"/>
        </w:rPr>
        <w:t xml:space="preserve"> prostej akceptacji, </w:t>
      </w:r>
      <w:sdt>
        <w:sdtPr>
          <w:rPr>
            <w:rFonts w:asciiTheme="minorHAnsi" w:hAnsiTheme="minorHAnsi" w:cstheme="minorHAnsi"/>
            <w:sz w:val="20"/>
            <w:szCs w:val="20"/>
          </w:rPr>
          <w:id w:val="-20933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5B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E5B20">
        <w:rPr>
          <w:rFonts w:asciiTheme="minorHAnsi" w:hAnsiTheme="minorHAnsi" w:cstheme="minorHAnsi"/>
          <w:sz w:val="20"/>
          <w:szCs w:val="20"/>
        </w:rPr>
        <w:t xml:space="preserve"> pasma ochronnego …………</w:t>
      </w:r>
      <w:r>
        <w:rPr>
          <w:rFonts w:asciiTheme="minorHAnsi" w:hAnsiTheme="minorHAnsi" w:cstheme="minorHAnsi"/>
          <w:sz w:val="20"/>
          <w:szCs w:val="20"/>
        </w:rPr>
        <w:t>…………..</w:t>
      </w:r>
      <w:r w:rsidRPr="000E5B20">
        <w:rPr>
          <w:rFonts w:asciiTheme="minorHAnsi" w:hAnsiTheme="minorHAnsi" w:cstheme="minorHAnsi"/>
          <w:sz w:val="20"/>
          <w:szCs w:val="20"/>
        </w:rPr>
        <w:t xml:space="preserve">……………, </w:t>
      </w:r>
      <w:sdt>
        <w:sdtPr>
          <w:rPr>
            <w:rFonts w:asciiTheme="minorHAnsi" w:hAnsiTheme="minorHAnsi" w:cstheme="minorHAnsi"/>
            <w:sz w:val="20"/>
            <w:szCs w:val="20"/>
          </w:rPr>
          <w:id w:val="-6356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5B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0E5B20">
        <w:rPr>
          <w:rFonts w:asciiTheme="minorHAnsi" w:hAnsiTheme="minorHAnsi" w:cstheme="minorHAnsi"/>
          <w:sz w:val="20"/>
          <w:szCs w:val="20"/>
        </w:rPr>
        <w:t xml:space="preserve"> inna:……………</w:t>
      </w:r>
      <w:r>
        <w:rPr>
          <w:rFonts w:asciiTheme="minorHAnsi" w:hAnsiTheme="minorHAnsi" w:cstheme="minorHAnsi"/>
          <w:sz w:val="20"/>
          <w:szCs w:val="20"/>
        </w:rPr>
        <w:t>…….</w:t>
      </w:r>
      <w:r w:rsidRPr="000E5B20">
        <w:rPr>
          <w:rFonts w:asciiTheme="minorHAnsi" w:hAnsiTheme="minorHAnsi" w:cstheme="minorHAnsi"/>
          <w:sz w:val="20"/>
          <w:szCs w:val="20"/>
        </w:rPr>
        <w:t>..…………….</w:t>
      </w:r>
    </w:p>
    <w:p w14:paraId="7E0C3C6E" w14:textId="68FBA75C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Próbki po badaniach: </w:t>
      </w:r>
      <w:sdt>
        <w:sdtPr>
          <w:rPr>
            <w:rFonts w:asciiTheme="minorHAnsi" w:hAnsiTheme="minorHAnsi" w:cstheme="minorHAnsi"/>
            <w:sz w:val="22"/>
            <w:szCs w:val="22"/>
          </w:rPr>
          <w:id w:val="94820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zwrotu – odbiór własny, </w:t>
      </w:r>
      <w:sdt>
        <w:sdtPr>
          <w:rPr>
            <w:rFonts w:asciiTheme="minorHAnsi" w:hAnsiTheme="minorHAnsi" w:cstheme="minorHAnsi"/>
            <w:sz w:val="22"/>
            <w:szCs w:val="22"/>
          </w:rPr>
          <w:id w:val="-212830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69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dyspozycji laboratorium.</w:t>
      </w:r>
    </w:p>
    <w:p w14:paraId="36773116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ma prawo uczestniczyć w badaniach wyłącznie jako obserwator.</w:t>
      </w:r>
    </w:p>
    <w:p w14:paraId="15A2ECD7" w14:textId="7CD6F3D0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ma prawo złożenia skargi </w:t>
      </w:r>
      <w:r w:rsidR="009F10C6" w:rsidRPr="009F10C6">
        <w:rPr>
          <w:rFonts w:asciiTheme="minorHAnsi" w:hAnsiTheme="minorHAnsi" w:cstheme="minorHAnsi"/>
          <w:sz w:val="22"/>
          <w:szCs w:val="22"/>
        </w:rPr>
        <w:t>w odniesieniu do działalności laboratoryjnej zgodnie z procedurą przyjmowania skarg obowiązującą w OSChR.</w:t>
      </w:r>
    </w:p>
    <w:p w14:paraId="2664B166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upoważnia pracownika OSChR w Opolu do oznaczenia kategorii agronomicznej gleby. </w:t>
      </w:r>
    </w:p>
    <w:p w14:paraId="7FF65FDB" w14:textId="690F3EE5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Cel analizy: </w:t>
      </w:r>
      <w:sdt>
        <w:sdtPr>
          <w:rPr>
            <w:rFonts w:asciiTheme="minorHAnsi" w:hAnsiTheme="minorHAnsi" w:cstheme="minorHAnsi"/>
            <w:sz w:val="22"/>
            <w:szCs w:val="22"/>
          </w:rPr>
          <w:id w:val="-98222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69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doradztwo nawozowe, </w:t>
      </w:r>
      <w:sdt>
        <w:sdtPr>
          <w:rPr>
            <w:rFonts w:asciiTheme="minorHAnsi" w:hAnsiTheme="minorHAnsi" w:cstheme="minorHAnsi"/>
            <w:sz w:val="22"/>
            <w:szCs w:val="22"/>
          </w:rPr>
          <w:id w:val="134389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ocena zgodności, </w:t>
      </w:r>
      <w:sdt>
        <w:sdtPr>
          <w:rPr>
            <w:rFonts w:asciiTheme="minorHAnsi" w:hAnsiTheme="minorHAnsi" w:cstheme="minorHAnsi"/>
            <w:sz w:val="22"/>
            <w:szCs w:val="22"/>
          </w:rPr>
          <w:id w:val="19851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celów własnych.</w:t>
      </w:r>
    </w:p>
    <w:p w14:paraId="29C8518A" w14:textId="77777777" w:rsid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Próbki pobrane przez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0033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0A55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A556F">
        <w:rPr>
          <w:rFonts w:asciiTheme="minorHAnsi" w:hAnsiTheme="minorHAnsi" w:cstheme="minorHAnsi"/>
          <w:sz w:val="22"/>
          <w:szCs w:val="22"/>
        </w:rPr>
        <w:t xml:space="preserve"> zleceniodawcę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22228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 w:rsidRPr="000A556F">
        <w:rPr>
          <w:rFonts w:asciiTheme="minorHAnsi" w:hAnsiTheme="minorHAnsi" w:cstheme="minorHAnsi"/>
          <w:sz w:val="22"/>
          <w:szCs w:val="22"/>
        </w:rPr>
        <w:t xml:space="preserve"> pracownika OSChR w Opolu, </w:t>
      </w:r>
      <w:sdt>
        <w:sdtPr>
          <w:rPr>
            <w:rFonts w:asciiTheme="minorHAnsi" w:hAnsiTheme="minorHAnsi" w:cstheme="minorHAnsi"/>
            <w:sz w:val="22"/>
            <w:szCs w:val="22"/>
          </w:rPr>
          <w:id w:val="-41301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>
        <w:rPr>
          <w:rFonts w:asciiTheme="minorHAnsi" w:hAnsiTheme="minorHAnsi" w:cstheme="minorHAnsi"/>
          <w:sz w:val="22"/>
          <w:szCs w:val="22"/>
        </w:rPr>
        <w:t xml:space="preserve"> firm</w:t>
      </w:r>
      <w:r w:rsidR="00883003">
        <w:rPr>
          <w:rFonts w:asciiTheme="minorHAnsi" w:hAnsiTheme="minorHAnsi" w:cstheme="minorHAnsi"/>
          <w:sz w:val="22"/>
          <w:szCs w:val="22"/>
        </w:rPr>
        <w:t>ę</w:t>
      </w:r>
      <w:r w:rsidR="000A556F">
        <w:rPr>
          <w:rFonts w:asciiTheme="minorHAnsi" w:hAnsiTheme="minorHAnsi" w:cstheme="minorHAnsi"/>
          <w:sz w:val="22"/>
          <w:szCs w:val="22"/>
        </w:rPr>
        <w:t xml:space="preserve"> zewnętrzn</w:t>
      </w:r>
      <w:r w:rsidR="00883003">
        <w:rPr>
          <w:rFonts w:asciiTheme="minorHAnsi" w:hAnsiTheme="minorHAnsi" w:cstheme="minorHAnsi"/>
          <w:sz w:val="22"/>
          <w:szCs w:val="22"/>
        </w:rPr>
        <w:t>ą</w:t>
      </w:r>
      <w:r w:rsidR="000A556F">
        <w:rPr>
          <w:rFonts w:asciiTheme="minorHAnsi" w:hAnsiTheme="minorHAnsi" w:cstheme="minorHAnsi"/>
          <w:sz w:val="22"/>
          <w:szCs w:val="22"/>
        </w:rPr>
        <w:t>.</w:t>
      </w:r>
    </w:p>
    <w:p w14:paraId="04ECF414" w14:textId="77777777" w:rsidR="00D53288" w:rsidRP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Zleceniodawca oświadcza, że zapoznał się z przysługującymi mu uprawnieniami wynikającymi z aktualnie obowiązujących przepisów w sprawie ochrony osób fizycznych w związku z przetwarz</w:t>
      </w:r>
      <w:r w:rsidR="00E40A4E" w:rsidRPr="000A556F">
        <w:rPr>
          <w:rFonts w:asciiTheme="minorHAnsi" w:hAnsiTheme="minorHAnsi" w:cstheme="minorHAnsi"/>
          <w:sz w:val="22"/>
          <w:szCs w:val="22"/>
        </w:rPr>
        <w:t>aniem danych osobowych</w:t>
      </w:r>
      <w:r w:rsidR="00F26019" w:rsidRPr="000A556F">
        <w:rPr>
          <w:rFonts w:asciiTheme="minorHAnsi" w:hAnsiTheme="minorHAnsi" w:cstheme="minorHAnsi"/>
          <w:sz w:val="22"/>
          <w:szCs w:val="22"/>
        </w:rPr>
        <w:t xml:space="preserve"> </w:t>
      </w:r>
      <w:r w:rsidRPr="000A556F">
        <w:rPr>
          <w:rFonts w:asciiTheme="minorHAnsi" w:hAnsiTheme="minorHAnsi" w:cstheme="minorHAnsi"/>
          <w:sz w:val="22"/>
          <w:szCs w:val="22"/>
        </w:rPr>
        <w:t>i wyraża zgodę na przetwarzanie danych osobowych.</w:t>
      </w:r>
    </w:p>
    <w:p w14:paraId="115C47AF" w14:textId="77777777" w:rsidR="00D53288" w:rsidRPr="00F26019" w:rsidRDefault="00D53288" w:rsidP="00F26019">
      <w:pPr>
        <w:tabs>
          <w:tab w:val="left" w:pos="6555"/>
        </w:tabs>
        <w:spacing w:line="276" w:lineRule="auto"/>
        <w:ind w:left="360"/>
        <w:rPr>
          <w:rFonts w:asciiTheme="minorHAnsi" w:hAnsiTheme="minorHAnsi" w:cstheme="minorHAnsi"/>
          <w:sz w:val="28"/>
          <w:szCs w:val="28"/>
        </w:rPr>
      </w:pPr>
    </w:p>
    <w:p w14:paraId="1C36C2B1" w14:textId="77777777" w:rsidR="00285101" w:rsidRPr="00F26019" w:rsidRDefault="00285101" w:rsidP="00E40A4E">
      <w:pPr>
        <w:spacing w:line="276" w:lineRule="auto"/>
        <w:ind w:left="360"/>
        <w:rPr>
          <w:rFonts w:asciiTheme="minorHAnsi" w:hAnsiTheme="minorHAnsi" w:cstheme="minorHAnsi"/>
          <w:sz w:val="2"/>
          <w:szCs w:val="2"/>
        </w:rPr>
      </w:pPr>
    </w:p>
    <w:p w14:paraId="7BD7CA07" w14:textId="77777777" w:rsidR="00563AB3" w:rsidRPr="00F26019" w:rsidRDefault="00563AB3" w:rsidP="00563AB3">
      <w:pPr>
        <w:ind w:firstLine="360"/>
        <w:rPr>
          <w:rFonts w:asciiTheme="minorHAnsi" w:hAnsiTheme="minorHAnsi" w:cstheme="minorHAnsi"/>
          <w:sz w:val="16"/>
          <w:szCs w:val="16"/>
        </w:rPr>
      </w:pPr>
      <w:r w:rsidRPr="00F26019">
        <w:rPr>
          <w:rFonts w:asciiTheme="minorHAnsi" w:hAnsiTheme="minorHAnsi" w:cstheme="minorHAnsi"/>
          <w:sz w:val="16"/>
          <w:szCs w:val="16"/>
        </w:rPr>
        <w:t>…………………………….......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……………………………………….</w:t>
      </w:r>
    </w:p>
    <w:p w14:paraId="206E648F" w14:textId="77777777" w:rsidR="004E4B46" w:rsidRPr="00F26019" w:rsidRDefault="005A6BBA" w:rsidP="00F26019">
      <w:pPr>
        <w:ind w:firstLine="360"/>
        <w:rPr>
          <w:rFonts w:asciiTheme="minorHAnsi" w:hAnsiTheme="minorHAnsi" w:cstheme="minorHAnsi"/>
        </w:rPr>
      </w:pP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Zleceniobiorca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osoba reprezentująca Zleceniodawcę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566053" w:rsidRPr="00F2601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Zleceniodawca</w:t>
      </w:r>
    </w:p>
    <w:sectPr w:rsidR="004E4B46" w:rsidRPr="00F26019" w:rsidSect="00A55E60">
      <w:headerReference w:type="default" r:id="rId7"/>
      <w:footerReference w:type="default" r:id="rId8"/>
      <w:pgSz w:w="11906" w:h="16838"/>
      <w:pgMar w:top="284" w:right="284" w:bottom="284" w:left="28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278E5" w14:textId="77777777" w:rsidR="00431C39" w:rsidRDefault="00431C39" w:rsidP="00492DF4">
      <w:r>
        <w:separator/>
      </w:r>
    </w:p>
  </w:endnote>
  <w:endnote w:type="continuationSeparator" w:id="0">
    <w:p w14:paraId="6335263D" w14:textId="77777777" w:rsidR="00431C39" w:rsidRDefault="00431C39" w:rsidP="004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17C2" w14:textId="77777777" w:rsidR="009F1AF3" w:rsidRPr="00B8683B" w:rsidRDefault="009F1AF3" w:rsidP="009F1AF3">
    <w:pPr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Podstawa prawna:</w:t>
    </w:r>
  </w:p>
  <w:p w14:paraId="55F856D3" w14:textId="77777777" w:rsidR="009F1AF3" w:rsidRPr="00B8683B" w:rsidRDefault="009F1AF3" w:rsidP="009F1AF3">
    <w:pPr>
      <w:ind w:left="360"/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Rozporządzenie Ministra Rolnictwa i Rozwoju Wsi z dnia 30 stycznia 2008r. w sprawie wysokości i sposobu uiszczania opłat za zadania wykonane przez okręgowe stacje chemiczno-rolnicze (Dz. U. 2008 nr 29 poz. 174) z późniejszymi zmianami.</w:t>
    </w:r>
  </w:p>
  <w:p w14:paraId="3327C554" w14:textId="77777777" w:rsidR="009F1AF3" w:rsidRPr="00B8683B" w:rsidRDefault="009F1AF3" w:rsidP="009F1AF3">
    <w:pPr>
      <w:jc w:val="right"/>
      <w:rPr>
        <w:rFonts w:ascii="Calibri" w:hAnsi="Calibri"/>
        <w:i/>
        <w:sz w:val="18"/>
        <w:szCs w:val="18"/>
      </w:rPr>
    </w:pPr>
    <w:r w:rsidRPr="00B8683B">
      <w:rPr>
        <w:rFonts w:ascii="Calibri" w:hAnsi="Calibri"/>
        <w:i/>
        <w:sz w:val="18"/>
        <w:szCs w:val="18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72A12" w14:textId="77777777" w:rsidR="00431C39" w:rsidRDefault="00431C39" w:rsidP="00492DF4">
      <w:r>
        <w:separator/>
      </w:r>
    </w:p>
  </w:footnote>
  <w:footnote w:type="continuationSeparator" w:id="0">
    <w:p w14:paraId="227BFE29" w14:textId="77777777" w:rsidR="00431C39" w:rsidRDefault="00431C39" w:rsidP="0049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91514" w14:textId="188320AC" w:rsidR="00492DF4" w:rsidRDefault="00A55E60" w:rsidP="00DA5E15">
    <w:r>
      <w:rPr>
        <w:rFonts w:ascii="Calibri" w:hAnsi="Calibri"/>
        <w:i/>
        <w:sz w:val="18"/>
        <w:szCs w:val="22"/>
      </w:rPr>
      <w:t xml:space="preserve">Dział Laboratoryjny OSChR w Opolu </w:t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 w:rsidR="00492DF4" w:rsidRPr="00021DBD">
      <w:rPr>
        <w:rFonts w:ascii="Calibri" w:hAnsi="Calibri"/>
        <w:i/>
        <w:sz w:val="18"/>
        <w:szCs w:val="22"/>
      </w:rPr>
      <w:t>Form</w:t>
    </w:r>
    <w:r w:rsidR="00492DF4">
      <w:rPr>
        <w:rFonts w:ascii="Calibri" w:hAnsi="Calibri"/>
        <w:i/>
        <w:sz w:val="18"/>
        <w:szCs w:val="22"/>
      </w:rPr>
      <w:t xml:space="preserve">ularz nr 03/PO 04, data obow. </w:t>
    </w:r>
    <w:r w:rsidR="009F10C6">
      <w:rPr>
        <w:rFonts w:ascii="Calibri" w:hAnsi="Calibri"/>
        <w:i/>
        <w:sz w:val="18"/>
        <w:szCs w:val="22"/>
      </w:rPr>
      <w:t>07</w:t>
    </w:r>
    <w:r w:rsidR="00F52656">
      <w:rPr>
        <w:rFonts w:ascii="Calibri" w:hAnsi="Calibri"/>
        <w:i/>
        <w:sz w:val="18"/>
        <w:szCs w:val="22"/>
      </w:rPr>
      <w:t>.</w:t>
    </w:r>
    <w:r w:rsidR="009F10C6">
      <w:rPr>
        <w:rFonts w:ascii="Calibri" w:hAnsi="Calibri"/>
        <w:i/>
        <w:sz w:val="18"/>
        <w:szCs w:val="22"/>
      </w:rPr>
      <w:t>10</w:t>
    </w:r>
    <w:r w:rsidR="00F52656">
      <w:rPr>
        <w:rFonts w:ascii="Calibri" w:hAnsi="Calibri"/>
        <w:i/>
        <w:sz w:val="18"/>
        <w:szCs w:val="22"/>
      </w:rPr>
      <w:t>.202</w:t>
    </w:r>
    <w:r w:rsidR="009F10C6">
      <w:rPr>
        <w:rFonts w:ascii="Calibri" w:hAnsi="Calibri"/>
        <w:i/>
        <w:sz w:val="18"/>
        <w:szCs w:val="22"/>
      </w:rPr>
      <w:t>4</w:t>
    </w:r>
    <w:r w:rsidR="001454AD">
      <w:rPr>
        <w:rFonts w:ascii="Calibri" w:hAnsi="Calibri"/>
        <w:i/>
        <w:sz w:val="18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17"/>
    <w:multiLevelType w:val="hybridMultilevel"/>
    <w:tmpl w:val="73620986"/>
    <w:lvl w:ilvl="0" w:tplc="185E1E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92EEA"/>
    <w:multiLevelType w:val="hybridMultilevel"/>
    <w:tmpl w:val="96329F46"/>
    <w:lvl w:ilvl="0" w:tplc="185E1E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7042521">
    <w:abstractNumId w:val="0"/>
  </w:num>
  <w:num w:numId="2" w16cid:durableId="79452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F84"/>
    <w:rsid w:val="00013FA7"/>
    <w:rsid w:val="00014B74"/>
    <w:rsid w:val="00065DE7"/>
    <w:rsid w:val="0006638B"/>
    <w:rsid w:val="00074D95"/>
    <w:rsid w:val="000A556F"/>
    <w:rsid w:val="00107241"/>
    <w:rsid w:val="001454AD"/>
    <w:rsid w:val="001E0711"/>
    <w:rsid w:val="00232D6E"/>
    <w:rsid w:val="00267FCB"/>
    <w:rsid w:val="00273F70"/>
    <w:rsid w:val="00285101"/>
    <w:rsid w:val="00285AAA"/>
    <w:rsid w:val="00367B55"/>
    <w:rsid w:val="003E03B0"/>
    <w:rsid w:val="00431C39"/>
    <w:rsid w:val="00432985"/>
    <w:rsid w:val="0043675C"/>
    <w:rsid w:val="00492DF4"/>
    <w:rsid w:val="0049525B"/>
    <w:rsid w:val="004E4B46"/>
    <w:rsid w:val="004E7625"/>
    <w:rsid w:val="00563AB3"/>
    <w:rsid w:val="00566053"/>
    <w:rsid w:val="005A6BBA"/>
    <w:rsid w:val="006D0F66"/>
    <w:rsid w:val="00741695"/>
    <w:rsid w:val="007504F6"/>
    <w:rsid w:val="00764760"/>
    <w:rsid w:val="007D1D85"/>
    <w:rsid w:val="007D61B9"/>
    <w:rsid w:val="00883003"/>
    <w:rsid w:val="00885BAC"/>
    <w:rsid w:val="008D6EA3"/>
    <w:rsid w:val="00932228"/>
    <w:rsid w:val="00997F6A"/>
    <w:rsid w:val="009F10C6"/>
    <w:rsid w:val="009F1AF3"/>
    <w:rsid w:val="009F415D"/>
    <w:rsid w:val="00A04DD2"/>
    <w:rsid w:val="00A55E60"/>
    <w:rsid w:val="00A62158"/>
    <w:rsid w:val="00B32F84"/>
    <w:rsid w:val="00B500B7"/>
    <w:rsid w:val="00C00F98"/>
    <w:rsid w:val="00C02865"/>
    <w:rsid w:val="00C5247A"/>
    <w:rsid w:val="00C65433"/>
    <w:rsid w:val="00C84FC5"/>
    <w:rsid w:val="00CA0201"/>
    <w:rsid w:val="00D53288"/>
    <w:rsid w:val="00DA5E15"/>
    <w:rsid w:val="00E042E2"/>
    <w:rsid w:val="00E40A4E"/>
    <w:rsid w:val="00EA0178"/>
    <w:rsid w:val="00F05E1B"/>
    <w:rsid w:val="00F26019"/>
    <w:rsid w:val="00F32259"/>
    <w:rsid w:val="00F40B81"/>
    <w:rsid w:val="00F52656"/>
    <w:rsid w:val="00F82607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90A0"/>
  <w15:docId w15:val="{0094C3FB-D3FC-4527-A202-1DC36AB2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3AB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63A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5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Winiecka</dc:creator>
  <cp:keywords/>
  <dc:description/>
  <cp:lastModifiedBy>Katarzyna Maryniak</cp:lastModifiedBy>
  <cp:revision>26</cp:revision>
  <cp:lastPrinted>2022-10-11T10:41:00Z</cp:lastPrinted>
  <dcterms:created xsi:type="dcterms:W3CDTF">2019-12-27T14:56:00Z</dcterms:created>
  <dcterms:modified xsi:type="dcterms:W3CDTF">2025-03-24T12:09:00Z</dcterms:modified>
</cp:coreProperties>
</file>